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BFB4E3" w14:textId="3804A93E" w:rsidR="000C1222" w:rsidRDefault="000C1222" w:rsidP="000C1222">
      <w:pPr>
        <w:pStyle w:val="1"/>
      </w:pPr>
      <w:r>
        <w:rPr>
          <w:rFonts w:hint="eastAsia"/>
        </w:rPr>
        <w:t>启动项目步骤</w:t>
      </w:r>
    </w:p>
    <w:p w14:paraId="3B1F9C3E" w14:textId="79720F3E" w:rsidR="000C1222" w:rsidRDefault="000C1222" w:rsidP="00916352">
      <w:r w:rsidRPr="000C1222">
        <w:t>C:\software\apache-tomcat-8.5.38\conf</w:t>
      </w:r>
      <w:r>
        <w:rPr>
          <w:rFonts w:hint="eastAsia"/>
        </w:rPr>
        <w:t>\ser</w:t>
      </w:r>
      <w:r>
        <w:t>ver.xml</w:t>
      </w:r>
      <w:r>
        <w:rPr>
          <w:rFonts w:hint="eastAsia"/>
        </w:rPr>
        <w:t>中把端口</w:t>
      </w:r>
      <w:r>
        <w:br/>
      </w:r>
      <w:r>
        <w:rPr>
          <w:rFonts w:hint="eastAsia"/>
        </w:rPr>
        <w:t>修改为8083</w:t>
      </w:r>
    </w:p>
    <w:p w14:paraId="30D172AE" w14:textId="77777777" w:rsidR="000C1222" w:rsidRDefault="000C1222" w:rsidP="000C1222">
      <w:r>
        <w:t>&lt;Connector port="8083" protocol="HTTP/1.1"</w:t>
      </w:r>
    </w:p>
    <w:p w14:paraId="6E29491C" w14:textId="77777777" w:rsidR="000C1222" w:rsidRDefault="000C1222" w:rsidP="000C1222">
      <w:r>
        <w:t xml:space="preserve">               connectionTimeout="20000"</w:t>
      </w:r>
    </w:p>
    <w:p w14:paraId="0F6BEF44" w14:textId="015E20D5" w:rsidR="000C1222" w:rsidRDefault="000C1222" w:rsidP="000C1222">
      <w:r>
        <w:t xml:space="preserve">               redirectPort="8443" /&gt;</w:t>
      </w:r>
    </w:p>
    <w:p w14:paraId="131E3B30" w14:textId="7EBB7B31" w:rsidR="000C1222" w:rsidRDefault="000C1222" w:rsidP="000C1222">
      <w:r>
        <w:rPr>
          <w:rFonts w:hint="eastAsia"/>
        </w:rPr>
        <w:t>然后</w:t>
      </w:r>
    </w:p>
    <w:p w14:paraId="2CECB991" w14:textId="273ED073" w:rsidR="00916352" w:rsidRDefault="00916352" w:rsidP="00916352">
      <w:r w:rsidRPr="00916352">
        <w:t>C:\software\apache-tomcat-8.5.38\bin</w:t>
      </w:r>
    </w:p>
    <w:p w14:paraId="75B4F4CA" w14:textId="35ADFAD0" w:rsidR="00916352" w:rsidRDefault="00916352" w:rsidP="00916352">
      <w:r>
        <w:rPr>
          <w:rFonts w:hint="eastAsia"/>
        </w:rPr>
        <w:t>下双击</w:t>
      </w:r>
      <w:r w:rsidRPr="00916352">
        <w:t>startup.bat</w:t>
      </w:r>
      <w:r>
        <w:t xml:space="preserve"> </w:t>
      </w:r>
      <w:r>
        <w:rPr>
          <w:rFonts w:hint="eastAsia"/>
        </w:rPr>
        <w:t>启动项目</w:t>
      </w:r>
    </w:p>
    <w:p w14:paraId="6E7BC976" w14:textId="283C173B" w:rsidR="00916352" w:rsidRDefault="00916352" w:rsidP="00916352">
      <w:r>
        <w:t>Localhost:8080/pinter/doc</w:t>
      </w:r>
    </w:p>
    <w:p w14:paraId="24540DB3" w14:textId="77777777" w:rsidR="00916352" w:rsidRDefault="00916352" w:rsidP="00916352"/>
    <w:p w14:paraId="27A23B14" w14:textId="58C3FBB1" w:rsidR="00916352" w:rsidRDefault="00916352" w:rsidP="00241785">
      <w:pPr>
        <w:pStyle w:val="1"/>
      </w:pPr>
      <w:r>
        <w:rPr>
          <w:rFonts w:hint="eastAsia"/>
        </w:rPr>
        <w:t>H</w:t>
      </w:r>
      <w:r>
        <w:t xml:space="preserve">TTP </w:t>
      </w:r>
      <w:r>
        <w:rPr>
          <w:rFonts w:hint="eastAsia"/>
        </w:rPr>
        <w:t>协议</w:t>
      </w:r>
    </w:p>
    <w:p w14:paraId="719B8805" w14:textId="61DE1327" w:rsidR="00916352" w:rsidRDefault="00916352" w:rsidP="00916352">
      <w:r>
        <w:rPr>
          <w:rFonts w:hint="eastAsia"/>
        </w:rPr>
        <w:t>客户端/服务器模式</w:t>
      </w:r>
    </w:p>
    <w:p w14:paraId="1F91B302" w14:textId="19EE76F3" w:rsidR="00916352" w:rsidRDefault="00916352" w:rsidP="00916352">
      <w:r>
        <w:rPr>
          <w:rFonts w:hint="eastAsia"/>
        </w:rPr>
        <w:t>常用方法：G</w:t>
      </w:r>
      <w:r>
        <w:t>ET</w:t>
      </w:r>
      <w:r>
        <w:rPr>
          <w:rFonts w:hint="eastAsia"/>
        </w:rPr>
        <w:t>、</w:t>
      </w:r>
      <w:r>
        <w:t xml:space="preserve"> POST</w:t>
      </w:r>
      <w:r>
        <w:rPr>
          <w:rFonts w:hint="eastAsia"/>
        </w:rPr>
        <w:t>、</w:t>
      </w:r>
      <w:r>
        <w:t xml:space="preserve"> PUT</w:t>
      </w:r>
      <w:r>
        <w:rPr>
          <w:rFonts w:hint="eastAsia"/>
        </w:rPr>
        <w:t>、</w:t>
      </w:r>
      <w:r>
        <w:t xml:space="preserve"> DELETE</w:t>
      </w:r>
    </w:p>
    <w:p w14:paraId="6C55F7C8" w14:textId="7E279A09" w:rsidR="00916352" w:rsidRDefault="00916352" w:rsidP="00916352">
      <w:r w:rsidRPr="00916352">
        <w:rPr>
          <w:rFonts w:hint="eastAsia"/>
        </w:rPr>
        <w:t>允许传输任意类型的数据对象</w:t>
      </w:r>
    </w:p>
    <w:p w14:paraId="504D5390" w14:textId="418BA4BD" w:rsidR="00ED34E5" w:rsidRDefault="00ED34E5" w:rsidP="00916352"/>
    <w:p w14:paraId="253BAFF1" w14:textId="5E753694" w:rsidR="00ED34E5" w:rsidRDefault="00ED34E5" w:rsidP="00ED34E5">
      <w:pPr>
        <w:pStyle w:val="1"/>
      </w:pPr>
      <w:r>
        <w:rPr>
          <w:rFonts w:hint="eastAsia"/>
        </w:rPr>
        <w:t>J</w:t>
      </w:r>
      <w:r>
        <w:t>meter</w:t>
      </w:r>
      <w:r>
        <w:rPr>
          <w:rFonts w:hint="eastAsia"/>
        </w:rPr>
        <w:t>界面英文修改为中文</w:t>
      </w:r>
    </w:p>
    <w:p w14:paraId="2F24B777" w14:textId="51550756" w:rsidR="00ED34E5" w:rsidRDefault="00ED34E5" w:rsidP="00ED34E5">
      <w:r>
        <w:rPr>
          <w:rFonts w:hint="eastAsia"/>
        </w:rPr>
        <w:t>J</w:t>
      </w:r>
      <w:r>
        <w:t>meter</w:t>
      </w:r>
      <w:r>
        <w:rPr>
          <w:rFonts w:hint="eastAsia"/>
        </w:rPr>
        <w:t>的</w:t>
      </w:r>
      <w:r>
        <w:t xml:space="preserve">bin </w:t>
      </w:r>
      <w:r>
        <w:rPr>
          <w:rFonts w:hint="eastAsia"/>
        </w:rPr>
        <w:t>目录下的</w:t>
      </w:r>
      <w:r w:rsidRPr="00ED34E5">
        <w:t>jmeter.properties</w:t>
      </w:r>
      <w:r>
        <w:rPr>
          <w:rFonts w:hint="eastAsia"/>
        </w:rPr>
        <w:t>，修改为</w:t>
      </w:r>
    </w:p>
    <w:p w14:paraId="46075AF7" w14:textId="3A3ECA27" w:rsidR="00ED34E5" w:rsidRDefault="00ED34E5" w:rsidP="00ED34E5">
      <w:r w:rsidRPr="00ED34E5">
        <w:t>language=zh_CN</w:t>
      </w:r>
    </w:p>
    <w:p w14:paraId="15DE1F06" w14:textId="544B1D92" w:rsidR="00ED34E5" w:rsidRDefault="00ED34E5" w:rsidP="00ED34E5">
      <w:r w:rsidRPr="00ED34E5">
        <w:t>sampleresult.default.encoding=utf-8</w:t>
      </w:r>
    </w:p>
    <w:p w14:paraId="60BA5E1A" w14:textId="569C86B1" w:rsidR="00ED34E5" w:rsidRPr="00ED34E5" w:rsidRDefault="00ED34E5" w:rsidP="00ED34E5">
      <w:r>
        <w:rPr>
          <w:rFonts w:hint="eastAsia"/>
        </w:rPr>
        <w:t xml:space="preserve"> 然后在</w:t>
      </w:r>
      <w:r>
        <w:t>jmeter bin</w:t>
      </w:r>
      <w:r>
        <w:rPr>
          <w:rFonts w:hint="eastAsia"/>
        </w:rPr>
        <w:t>目录下双击j</w:t>
      </w:r>
      <w:r>
        <w:t>meter.bat</w:t>
      </w:r>
      <w:r>
        <w:rPr>
          <w:rFonts w:hint="eastAsia"/>
        </w:rPr>
        <w:t>启动</w:t>
      </w:r>
    </w:p>
    <w:p w14:paraId="7F8B798A" w14:textId="51BBA60E" w:rsidR="00241785" w:rsidRDefault="00241785" w:rsidP="00241785">
      <w:pPr>
        <w:pStyle w:val="1"/>
      </w:pPr>
      <w:r>
        <w:rPr>
          <w:rFonts w:hint="eastAsia"/>
        </w:rPr>
        <w:t>线程组</w:t>
      </w:r>
    </w:p>
    <w:p w14:paraId="26DE3C35" w14:textId="6F13D1D8" w:rsidR="00ED34E5" w:rsidRDefault="00ED34E5" w:rsidP="00ED34E5">
      <w:r>
        <w:rPr>
          <w:rFonts w:hint="eastAsia"/>
        </w:rPr>
        <w:t>添加线程组</w:t>
      </w:r>
    </w:p>
    <w:p w14:paraId="666638F0" w14:textId="1D3E4CC8" w:rsidR="00ED34E5" w:rsidRDefault="00A405B3" w:rsidP="00ED34E5">
      <w:r>
        <w:rPr>
          <w:noProof/>
        </w:rPr>
        <w:drawing>
          <wp:inline distT="0" distB="0" distL="0" distR="0" wp14:anchorId="00692ABD" wp14:editId="5D994B95">
            <wp:extent cx="14478000" cy="8153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1DB" w14:textId="7E5418C3" w:rsidR="00ED34E5" w:rsidRDefault="00ED34E5" w:rsidP="00ED34E5">
      <w:r>
        <w:rPr>
          <w:rFonts w:hint="eastAsia"/>
        </w:rPr>
        <w:t>添加HTTP请求</w:t>
      </w:r>
      <w:r w:rsidR="006B3C69">
        <w:rPr>
          <w:rFonts w:hint="eastAsia"/>
        </w:rPr>
        <w:t>——get</w:t>
      </w:r>
    </w:p>
    <w:p w14:paraId="69C36919" w14:textId="6EE18269" w:rsidR="006B3C69" w:rsidRPr="00475AD5" w:rsidRDefault="006B3C69" w:rsidP="00475AD5">
      <w:r>
        <w:rPr>
          <w:rFonts w:hint="eastAsia"/>
        </w:rPr>
        <w:t>G</w:t>
      </w:r>
      <w:r>
        <w:t xml:space="preserve">ET </w:t>
      </w:r>
      <w:r w:rsidRPr="00475AD5">
        <w:t>/pinter/com/getSku</w:t>
      </w:r>
    </w:p>
    <w:p w14:paraId="7B46E5E0" w14:textId="2962D501" w:rsidR="006B3C69" w:rsidRDefault="00475AD5" w:rsidP="00ED34E5">
      <w:r>
        <w:t>id = 1</w:t>
      </w:r>
    </w:p>
    <w:p w14:paraId="054E2F9A" w14:textId="6666B3F8" w:rsidR="00ED34E5" w:rsidRDefault="00DB1F7D" w:rsidP="00ED34E5">
      <w:r>
        <w:rPr>
          <w:noProof/>
        </w:rPr>
        <w:drawing>
          <wp:inline distT="0" distB="0" distL="0" distR="0" wp14:anchorId="267464E3" wp14:editId="5A4F14B5">
            <wp:extent cx="14458950" cy="81248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1DAB" w14:textId="679A7CF5" w:rsidR="00475AD5" w:rsidRDefault="00475AD5" w:rsidP="00ED34E5">
      <w:r>
        <w:rPr>
          <w:noProof/>
        </w:rPr>
        <w:drawing>
          <wp:inline distT="0" distB="0" distL="0" distR="0" wp14:anchorId="2CB8B712" wp14:editId="4553EEE0">
            <wp:extent cx="14497050" cy="8143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970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E2D4" w14:textId="77777777" w:rsidR="00475AD5" w:rsidRDefault="00475AD5" w:rsidP="00475AD5">
      <w:r>
        <w:rPr>
          <w:rFonts w:hint="eastAsia"/>
        </w:rPr>
        <w:t>添加察看结果树</w:t>
      </w:r>
    </w:p>
    <w:p w14:paraId="7109D1E1" w14:textId="77777777" w:rsidR="00475AD5" w:rsidRDefault="00475AD5" w:rsidP="00475AD5">
      <w:r>
        <w:rPr>
          <w:noProof/>
        </w:rPr>
        <w:drawing>
          <wp:inline distT="0" distB="0" distL="0" distR="0" wp14:anchorId="11DA939B" wp14:editId="095D53BD">
            <wp:extent cx="14487525" cy="81629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900A" w14:textId="77777777" w:rsidR="00475AD5" w:rsidRDefault="00475AD5" w:rsidP="00475AD5">
      <w:r>
        <w:rPr>
          <w:rFonts w:hint="eastAsia"/>
        </w:rPr>
        <w:t>启动之前先必须保存文件</w:t>
      </w:r>
    </w:p>
    <w:p w14:paraId="5633874E" w14:textId="77777777" w:rsidR="00475AD5" w:rsidRDefault="00475AD5" w:rsidP="00475AD5">
      <w:r>
        <w:rPr>
          <w:noProof/>
        </w:rPr>
        <w:drawing>
          <wp:inline distT="0" distB="0" distL="0" distR="0" wp14:anchorId="5C623680" wp14:editId="3ED1B939">
            <wp:extent cx="14487525" cy="8153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F0AD" w14:textId="77777777" w:rsidR="00475AD5" w:rsidRDefault="00475AD5" w:rsidP="00ED34E5"/>
    <w:p w14:paraId="3ECD73A0" w14:textId="681E1DB6" w:rsidR="00DB1F7D" w:rsidRDefault="00DB1F7D" w:rsidP="00ED34E5"/>
    <w:p w14:paraId="1C5DA68D" w14:textId="4F9261F3" w:rsidR="006B3C69" w:rsidRDefault="006B3C69" w:rsidP="00ED34E5">
      <w:r>
        <w:rPr>
          <w:rFonts w:hint="eastAsia"/>
        </w:rPr>
        <w:t>添加HTTP请求——post</w:t>
      </w:r>
    </w:p>
    <w:p w14:paraId="7D497CE8" w14:textId="364011D3" w:rsidR="00475AD5" w:rsidRPr="00475AD5" w:rsidRDefault="00475AD5" w:rsidP="00475AD5">
      <w:r>
        <w:t xml:space="preserve">POST </w:t>
      </w:r>
      <w:r w:rsidRPr="00475AD5">
        <w:t>/pinter/com/login</w:t>
      </w:r>
    </w:p>
    <w:p w14:paraId="3DC49845" w14:textId="17E10E60" w:rsidR="00475AD5" w:rsidRPr="00475AD5" w:rsidRDefault="00475AD5" w:rsidP="00ED34E5">
      <w:r w:rsidRPr="00475AD5">
        <w:t>userName=admin&amp;password=1234</w:t>
      </w:r>
    </w:p>
    <w:p w14:paraId="22E6F1BF" w14:textId="735883F7" w:rsidR="006B3C69" w:rsidRDefault="006B3C69" w:rsidP="00ED34E5">
      <w:r>
        <w:rPr>
          <w:noProof/>
        </w:rPr>
        <w:drawing>
          <wp:inline distT="0" distB="0" distL="0" distR="0" wp14:anchorId="29E4B446" wp14:editId="45E4B25A">
            <wp:extent cx="14458950" cy="8143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97DD" w14:textId="3CBC9F89" w:rsidR="006B3C69" w:rsidRDefault="006B3C69" w:rsidP="00ED34E5">
      <w:r>
        <w:rPr>
          <w:rFonts w:hint="eastAsia"/>
        </w:rPr>
        <w:t>添加HTTP请求-post</w:t>
      </w:r>
    </w:p>
    <w:p w14:paraId="2B412C7A" w14:textId="180C3AA2" w:rsidR="006B3C69" w:rsidRDefault="00475AD5" w:rsidP="00ED34E5">
      <w:pPr>
        <w:rPr>
          <w:rFonts w:ascii="Helvetica" w:hAnsi="Helvetica" w:cs="Helvetica"/>
          <w:color w:val="333333"/>
          <w:szCs w:val="21"/>
          <w:shd w:val="clear" w:color="auto" w:fill="F5F5F5"/>
        </w:rPr>
      </w:pPr>
      <w:r>
        <w:t xml:space="preserve">POST </w:t>
      </w:r>
      <w:r>
        <w:rPr>
          <w:rFonts w:ascii="Helvetica" w:hAnsi="Helvetica" w:cs="Helvetica"/>
          <w:color w:val="333333"/>
          <w:szCs w:val="21"/>
          <w:shd w:val="clear" w:color="auto" w:fill="F5F5F5"/>
        </w:rPr>
        <w:t>/pinter/com/register</w:t>
      </w:r>
    </w:p>
    <w:p w14:paraId="283219BE" w14:textId="21A55177" w:rsidR="00475AD5" w:rsidRDefault="00475AD5" w:rsidP="00ED34E5">
      <w:pPr>
        <w:rPr>
          <w:rFonts w:ascii="Helvetica" w:hAnsi="Helvetica" w:cs="Helvetica"/>
          <w:color w:val="333333"/>
          <w:szCs w:val="21"/>
          <w:shd w:val="clear" w:color="auto" w:fill="F5F5F5"/>
        </w:rPr>
      </w:pPr>
      <w:r>
        <w:rPr>
          <w:rFonts w:ascii="Helvetica" w:hAnsi="Helvetica" w:cs="Helvetica"/>
          <w:color w:val="333333"/>
          <w:szCs w:val="21"/>
          <w:shd w:val="clear" w:color="auto" w:fill="F5F5F5"/>
        </w:rPr>
        <w:t>{"userName":"test","password":"1234","gender":1,"phoneNum":"110","email":"beihe@163.com","address":"Beijing"}</w:t>
      </w:r>
    </w:p>
    <w:p w14:paraId="5E331327" w14:textId="3F7F4946" w:rsidR="00475AD5" w:rsidRDefault="00475AD5" w:rsidP="00ED34E5">
      <w:pPr>
        <w:rPr>
          <w:rFonts w:ascii="Helvetica" w:hAnsi="Helvetica" w:cs="Helvetica"/>
          <w:color w:val="333333"/>
          <w:szCs w:val="21"/>
          <w:shd w:val="clear" w:color="auto" w:fill="F5F5F5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如果参数是个</w:t>
      </w: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json</w:t>
      </w: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，需要</w:t>
      </w: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HTTP</w:t>
      </w: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信息头管理器</w:t>
      </w:r>
    </w:p>
    <w:p w14:paraId="112AE51D" w14:textId="1E366EE8" w:rsidR="00475AD5" w:rsidRDefault="00475AD5" w:rsidP="00ED34E5">
      <w:r>
        <w:rPr>
          <w:noProof/>
        </w:rPr>
        <w:drawing>
          <wp:inline distT="0" distB="0" distL="0" distR="0" wp14:anchorId="294977A6" wp14:editId="027FEC15">
            <wp:extent cx="14487525" cy="8153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DCF3" w14:textId="1F327848" w:rsidR="00DB1F7D" w:rsidRDefault="00475AD5" w:rsidP="00ED34E5">
      <w:r>
        <w:rPr>
          <w:noProof/>
        </w:rPr>
        <w:drawing>
          <wp:inline distT="0" distB="0" distL="0" distR="0" wp14:anchorId="6E3D2B5C" wp14:editId="3BB55405">
            <wp:extent cx="14478000" cy="81438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CE7A" w14:textId="4ACFCCE0" w:rsidR="00DB1F7D" w:rsidRDefault="00475AD5" w:rsidP="00ED34E5">
      <w:r>
        <w:rPr>
          <w:rFonts w:hint="eastAsia"/>
        </w:rPr>
        <w:t>添加成功后点击“启动”，再察看结果树返回就是200了。</w:t>
      </w:r>
    </w:p>
    <w:p w14:paraId="39F2320C" w14:textId="77777777" w:rsidR="001F5B61" w:rsidRDefault="001F5B61" w:rsidP="001F5B61">
      <w:r>
        <w:rPr>
          <w:rFonts w:hint="eastAsia"/>
        </w:rPr>
        <w:t>添加HTTP请求-post</w:t>
      </w:r>
    </w:p>
    <w:p w14:paraId="1B76B7ED" w14:textId="118B11E5" w:rsidR="001F5B61" w:rsidRDefault="001F5B61" w:rsidP="001F5B61">
      <w:pPr>
        <w:rPr>
          <w:rFonts w:ascii="Helvetica" w:hAnsi="Helvetica" w:cs="Helvetica"/>
          <w:color w:val="333333"/>
          <w:szCs w:val="21"/>
          <w:shd w:val="clear" w:color="auto" w:fill="F5F5F5"/>
        </w:rPr>
      </w:pPr>
      <w:r>
        <w:t xml:space="preserve">POST </w:t>
      </w:r>
      <w:r>
        <w:rPr>
          <w:rFonts w:ascii="Helvetica" w:hAnsi="Helvetica" w:cs="Helvetica"/>
          <w:color w:val="333333"/>
          <w:szCs w:val="21"/>
          <w:shd w:val="clear" w:color="auto" w:fill="F5F5F5"/>
        </w:rPr>
        <w:t>/pinter/com/</w:t>
      </w:r>
      <w:r>
        <w:rPr>
          <w:rFonts w:ascii="Helvetica" w:hAnsi="Helvetica" w:cs="Helvetica" w:hint="eastAsia"/>
          <w:color w:val="333333"/>
          <w:szCs w:val="21"/>
          <w:shd w:val="clear" w:color="auto" w:fill="F5F5F5"/>
        </w:rPr>
        <w:t>bu</w:t>
      </w:r>
      <w:r>
        <w:rPr>
          <w:rFonts w:ascii="Helvetica" w:hAnsi="Helvetica" w:cs="Helvetica"/>
          <w:color w:val="333333"/>
          <w:szCs w:val="21"/>
          <w:shd w:val="clear" w:color="auto" w:fill="F5F5F5"/>
        </w:rPr>
        <w:t>y</w:t>
      </w:r>
    </w:p>
    <w:p w14:paraId="3161A910" w14:textId="5F7349CB" w:rsidR="00DB1F7D" w:rsidRPr="001F5B61" w:rsidRDefault="001F5B61" w:rsidP="00ED34E5">
      <w:pPr>
        <w:rPr>
          <w:rFonts w:ascii="Helvetica" w:hAnsi="Helvetica" w:cs="Helvetica"/>
          <w:color w:val="333333"/>
          <w:szCs w:val="21"/>
          <w:shd w:val="clear" w:color="auto" w:fill="F5F5F5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param={"skuId":123,"num":10}</w:t>
      </w:r>
    </w:p>
    <w:p w14:paraId="288AF734" w14:textId="56D56861" w:rsidR="00DB1F7D" w:rsidRDefault="001F5B61" w:rsidP="00ED34E5">
      <w:r>
        <w:rPr>
          <w:noProof/>
        </w:rPr>
        <w:drawing>
          <wp:inline distT="0" distB="0" distL="0" distR="0" wp14:anchorId="5412253B" wp14:editId="572B3A06">
            <wp:extent cx="14468475" cy="80676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6847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9D5" w14:textId="21B9307F" w:rsidR="00DB1F7D" w:rsidRDefault="00DB1F7D" w:rsidP="00ED34E5"/>
    <w:p w14:paraId="58864ADB" w14:textId="32F2A1C7" w:rsidR="006237B0" w:rsidRDefault="006237B0" w:rsidP="00ED34E5"/>
    <w:p w14:paraId="2135308D" w14:textId="0F059324" w:rsidR="006237B0" w:rsidRDefault="006237B0" w:rsidP="006237B0">
      <w:pPr>
        <w:pStyle w:val="1"/>
      </w:pPr>
      <w:r>
        <w:rPr>
          <w:rFonts w:hint="eastAsia"/>
        </w:rPr>
        <w:t>响应断言</w:t>
      </w:r>
    </w:p>
    <w:p w14:paraId="63EA8AA5" w14:textId="1ACA4CB1" w:rsidR="006237B0" w:rsidRDefault="006237B0" w:rsidP="006237B0">
      <w:r>
        <w:rPr>
          <w:noProof/>
        </w:rPr>
        <w:drawing>
          <wp:inline distT="0" distB="0" distL="0" distR="0" wp14:anchorId="76B0660A" wp14:editId="684796C0">
            <wp:extent cx="14449425" cy="80962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494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F1B9" w14:textId="64F0B1DF" w:rsidR="006237B0" w:rsidRDefault="006237B0" w:rsidP="006237B0">
      <w:r>
        <w:rPr>
          <w:noProof/>
        </w:rPr>
        <w:drawing>
          <wp:inline distT="0" distB="0" distL="0" distR="0" wp14:anchorId="39737503" wp14:editId="1D5CCADC">
            <wp:extent cx="14468475" cy="80867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68475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AB2E" w14:textId="0B94DC2E" w:rsidR="006237B0" w:rsidRDefault="006237B0" w:rsidP="006237B0">
      <w:pPr>
        <w:pStyle w:val="1"/>
      </w:pPr>
      <w:r>
        <w:rPr>
          <w:rFonts w:hint="eastAsia"/>
        </w:rPr>
        <w:t>JSON</w:t>
      </w:r>
      <w:r>
        <w:t xml:space="preserve"> </w:t>
      </w:r>
      <w:r>
        <w:rPr>
          <w:rFonts w:hint="eastAsia"/>
        </w:rPr>
        <w:t>断言</w:t>
      </w:r>
    </w:p>
    <w:p w14:paraId="68CF8562" w14:textId="729F5389" w:rsidR="006237B0" w:rsidRDefault="006237B0" w:rsidP="006237B0">
      <w:r>
        <w:rPr>
          <w:noProof/>
        </w:rPr>
        <w:drawing>
          <wp:inline distT="0" distB="0" distL="0" distR="0" wp14:anchorId="4CCFE7E0" wp14:editId="5EFF4F8C">
            <wp:extent cx="14487525" cy="8143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B15E" w14:textId="6D421D0C" w:rsidR="00F81FAA" w:rsidRPr="006237B0" w:rsidRDefault="00F81FAA" w:rsidP="006237B0">
      <w:r>
        <w:rPr>
          <w:noProof/>
        </w:rPr>
        <w:drawing>
          <wp:inline distT="0" distB="0" distL="0" distR="0" wp14:anchorId="1C614BAC" wp14:editId="5BA0D821">
            <wp:extent cx="14439900" cy="77819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F4E5" w14:textId="4AA8510A" w:rsidR="00D23EFE" w:rsidRDefault="00F81FAA" w:rsidP="006237B0">
      <w:r>
        <w:rPr>
          <w:noProof/>
        </w:rPr>
        <w:drawing>
          <wp:inline distT="0" distB="0" distL="0" distR="0" wp14:anchorId="7DE1B535" wp14:editId="56F1A950">
            <wp:extent cx="14458950" cy="5229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C07A" w14:textId="6099EBF9" w:rsidR="00F81FAA" w:rsidRDefault="00F81FAA" w:rsidP="006237B0"/>
    <w:p w14:paraId="0BFE9FA1" w14:textId="025D3186" w:rsidR="00F81FAA" w:rsidRDefault="00F81FAA" w:rsidP="00116248">
      <w:pPr>
        <w:pStyle w:val="1"/>
      </w:pPr>
      <w:r>
        <w:rPr>
          <w:rFonts w:hint="eastAsia"/>
        </w:rPr>
        <w:t>参数化函数</w:t>
      </w:r>
    </w:p>
    <w:p w14:paraId="4C4193CE" w14:textId="28093A08" w:rsidR="00587745" w:rsidRDefault="00587745" w:rsidP="00116248">
      <w:pPr>
        <w:pStyle w:val="2"/>
      </w:pPr>
      <w:r w:rsidRPr="00587745">
        <w:t>${__Random(1,1000,)}</w:t>
      </w:r>
    </w:p>
    <w:p w14:paraId="4EE29766" w14:textId="6F215FA4" w:rsidR="00F81FAA" w:rsidRDefault="00F81FAA" w:rsidP="006237B0">
      <w:r>
        <w:rPr>
          <w:noProof/>
        </w:rPr>
        <w:drawing>
          <wp:inline distT="0" distB="0" distL="0" distR="0" wp14:anchorId="16FFF80E" wp14:editId="74DBE010">
            <wp:extent cx="14487525" cy="7943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FB3" w14:textId="16C74E14" w:rsidR="00587745" w:rsidRDefault="00587745" w:rsidP="006237B0">
      <w:r>
        <w:rPr>
          <w:noProof/>
        </w:rPr>
        <w:drawing>
          <wp:inline distT="0" distB="0" distL="0" distR="0" wp14:anchorId="770B01D8" wp14:editId="7C52BE97">
            <wp:extent cx="14458950" cy="66770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430A" w14:textId="05040439" w:rsidR="00F81FAA" w:rsidRDefault="00F81FAA" w:rsidP="006237B0"/>
    <w:p w14:paraId="0622C4D8" w14:textId="502FEAB1" w:rsidR="00587745" w:rsidRDefault="00587745" w:rsidP="00116248">
      <w:pPr>
        <w:pStyle w:val="2"/>
      </w:pPr>
      <w:r w:rsidRPr="00587745">
        <w:t>${__RandomString(10,qazwsxedc,)}</w:t>
      </w:r>
    </w:p>
    <w:p w14:paraId="594B5600" w14:textId="65AF6E98" w:rsidR="00587745" w:rsidRDefault="00587745" w:rsidP="006237B0">
      <w:r>
        <w:rPr>
          <w:noProof/>
        </w:rPr>
        <w:drawing>
          <wp:inline distT="0" distB="0" distL="0" distR="0" wp14:anchorId="364AF27A" wp14:editId="74451167">
            <wp:extent cx="14392275" cy="8096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9227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9F01" w14:textId="34664567" w:rsidR="00587745" w:rsidRDefault="00587745" w:rsidP="00116248">
      <w:pPr>
        <w:pStyle w:val="2"/>
      </w:pPr>
      <w:r w:rsidRPr="00587745">
        <w:t>${__time(,)}</w:t>
      </w:r>
    </w:p>
    <w:p w14:paraId="06AA85FA" w14:textId="3E4B0601" w:rsidR="00587745" w:rsidRDefault="00587745" w:rsidP="006237B0">
      <w:r>
        <w:rPr>
          <w:noProof/>
        </w:rPr>
        <w:drawing>
          <wp:inline distT="0" distB="0" distL="0" distR="0" wp14:anchorId="23D5087E" wp14:editId="3EB39A06">
            <wp:extent cx="14401800" cy="8077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1F84" w14:textId="20EFEBEA" w:rsidR="00116248" w:rsidRDefault="00116248" w:rsidP="006237B0"/>
    <w:p w14:paraId="2F3A2522" w14:textId="44EAD082" w:rsidR="00116248" w:rsidRDefault="00116248" w:rsidP="006237B0">
      <w:r>
        <w:rPr>
          <w:noProof/>
        </w:rPr>
        <w:drawing>
          <wp:inline distT="0" distB="0" distL="0" distR="0" wp14:anchorId="21A374F7" wp14:editId="16CADAAF">
            <wp:extent cx="6305550" cy="4781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DFBE" w14:textId="143EE040" w:rsidR="00116248" w:rsidRDefault="00116248" w:rsidP="006237B0">
      <w:r>
        <w:rPr>
          <w:noProof/>
        </w:rPr>
        <w:drawing>
          <wp:inline distT="0" distB="0" distL="0" distR="0" wp14:anchorId="6D2EB070" wp14:editId="3333A09D">
            <wp:extent cx="14163675" cy="65722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636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B97C" w14:textId="509AC298" w:rsidR="00116248" w:rsidRDefault="00116248" w:rsidP="006237B0">
      <w:r>
        <w:rPr>
          <w:noProof/>
        </w:rPr>
        <w:drawing>
          <wp:inline distT="0" distB="0" distL="0" distR="0" wp14:anchorId="5C281FED" wp14:editId="0A5DB7B8">
            <wp:extent cx="14449425" cy="58293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49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005" w14:textId="07D26797" w:rsidR="00587745" w:rsidRDefault="00587745" w:rsidP="006237B0"/>
    <w:p w14:paraId="2DDCC1CE" w14:textId="4A637958" w:rsidR="00587745" w:rsidRDefault="00587745" w:rsidP="00116248">
      <w:pPr>
        <w:pStyle w:val="2"/>
      </w:pPr>
      <w:r w:rsidRPr="00587745">
        <w:t>${__UUID}</w:t>
      </w:r>
    </w:p>
    <w:p w14:paraId="6533027A" w14:textId="002C1DEF" w:rsidR="00587745" w:rsidRDefault="00587745" w:rsidP="006237B0">
      <w:r>
        <w:rPr>
          <w:noProof/>
        </w:rPr>
        <w:drawing>
          <wp:inline distT="0" distB="0" distL="0" distR="0" wp14:anchorId="4915976C" wp14:editId="5C5EF920">
            <wp:extent cx="14316075" cy="79914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3160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02D0" w14:textId="51506351" w:rsidR="00116248" w:rsidRDefault="00116248" w:rsidP="006237B0"/>
    <w:p w14:paraId="581A8B6F" w14:textId="6AFB2473" w:rsidR="00116248" w:rsidRDefault="00116248" w:rsidP="00116248">
      <w:pPr>
        <w:pStyle w:val="2"/>
      </w:pPr>
      <w:r w:rsidRPr="00116248">
        <w:t>${__CSVRead(C:\Personal\Study\Jmeter\user.txt,0)}</w:t>
      </w:r>
      <w:r>
        <w:rPr>
          <w:noProof/>
        </w:rPr>
        <w:drawing>
          <wp:inline distT="0" distB="0" distL="0" distR="0" wp14:anchorId="4DABC72E" wp14:editId="52051457">
            <wp:extent cx="14449425" cy="80962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494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0B58" w14:textId="0269DF2F" w:rsidR="004E6A72" w:rsidRDefault="004E6A72" w:rsidP="004E6A72">
      <w:r>
        <w:t>User.txt</w:t>
      </w:r>
      <w:r>
        <w:rPr>
          <w:rFonts w:hint="eastAsia"/>
        </w:rPr>
        <w:t>的内容</w:t>
      </w:r>
    </w:p>
    <w:p w14:paraId="14B82A3B" w14:textId="25F02819" w:rsidR="004E6A72" w:rsidRDefault="004E6A72" w:rsidP="004E6A72">
      <w:r>
        <w:t>aaa,111</w:t>
      </w:r>
    </w:p>
    <w:p w14:paraId="7838D453" w14:textId="77777777" w:rsidR="004E6A72" w:rsidRDefault="004E6A72" w:rsidP="004E6A72">
      <w:r>
        <w:t>bbb,222</w:t>
      </w:r>
    </w:p>
    <w:p w14:paraId="37366B84" w14:textId="77777777" w:rsidR="004E6A72" w:rsidRDefault="004E6A72" w:rsidP="004E6A72">
      <w:r>
        <w:t>ccc,333</w:t>
      </w:r>
    </w:p>
    <w:p w14:paraId="3FB2383A" w14:textId="32A3CC44" w:rsidR="003603E9" w:rsidRDefault="004E6A72" w:rsidP="004E6A72">
      <w:r>
        <w:t>ddd,444</w:t>
      </w:r>
    </w:p>
    <w:p w14:paraId="50E01D67" w14:textId="63D00718" w:rsidR="004E6A72" w:rsidRDefault="004E6A72" w:rsidP="004E6A72">
      <w:r>
        <w:rPr>
          <w:rFonts w:hint="eastAsia"/>
        </w:rPr>
        <w:t>想要读全部数据</w:t>
      </w:r>
    </w:p>
    <w:p w14:paraId="3EAD1ADB" w14:textId="0C843B6B" w:rsidR="004E6A72" w:rsidRDefault="004E6A72" w:rsidP="004E6A72">
      <w:r>
        <w:rPr>
          <w:noProof/>
        </w:rPr>
        <w:drawing>
          <wp:inline distT="0" distB="0" distL="0" distR="0" wp14:anchorId="387F0820" wp14:editId="7C677EB4">
            <wp:extent cx="15506700" cy="6734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08F" w14:textId="033D64D0" w:rsidR="004E6A72" w:rsidRDefault="004E6A72" w:rsidP="004E6A72">
      <w:r>
        <w:rPr>
          <w:noProof/>
        </w:rPr>
        <w:drawing>
          <wp:inline distT="0" distB="0" distL="0" distR="0" wp14:anchorId="388FE45B" wp14:editId="03383B9F">
            <wp:extent cx="13706475" cy="6619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064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3AFB" w14:textId="391ECF2D" w:rsidR="004E6A72" w:rsidRDefault="004E6A72" w:rsidP="004E6A72">
      <w:r>
        <w:rPr>
          <w:noProof/>
        </w:rPr>
        <w:drawing>
          <wp:inline distT="0" distB="0" distL="0" distR="0" wp14:anchorId="6DFECC15" wp14:editId="62E8408E">
            <wp:extent cx="12001500" cy="60102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CFDF" w14:textId="32639D83" w:rsidR="004E6A72" w:rsidRDefault="004E6A72" w:rsidP="004E6A72"/>
    <w:p w14:paraId="329E700D" w14:textId="77777777" w:rsidR="004E6A72" w:rsidRDefault="004E6A72" w:rsidP="004E6A72"/>
    <w:p w14:paraId="40E070A6" w14:textId="7D4E5802" w:rsidR="004E6A72" w:rsidRDefault="004E6A72" w:rsidP="004E6A72"/>
    <w:p w14:paraId="41933E69" w14:textId="48CE1B62" w:rsidR="004E6A72" w:rsidRDefault="004E6A72" w:rsidP="004E6A72"/>
    <w:p w14:paraId="25FD6541" w14:textId="77777777" w:rsidR="004E6A72" w:rsidRDefault="004E6A72" w:rsidP="004E6A72"/>
    <w:p w14:paraId="470EFD06" w14:textId="681B7F0A" w:rsidR="00116248" w:rsidRDefault="00116248" w:rsidP="00116248">
      <w:pPr>
        <w:pStyle w:val="1"/>
      </w:pPr>
      <w:r>
        <w:rPr>
          <w:rFonts w:hint="eastAsia"/>
        </w:rPr>
        <w:t>用户定义的变量</w:t>
      </w:r>
    </w:p>
    <w:p w14:paraId="5F9D6901" w14:textId="0C1EC8DF" w:rsidR="00116248" w:rsidRDefault="00116248" w:rsidP="006237B0">
      <w:r>
        <w:rPr>
          <w:noProof/>
        </w:rPr>
        <w:drawing>
          <wp:inline distT="0" distB="0" distL="0" distR="0" wp14:anchorId="54672D75" wp14:editId="1547BD4B">
            <wp:extent cx="14449425" cy="69818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494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18B" w14:textId="16A9F7D3" w:rsidR="00116248" w:rsidRDefault="00116248" w:rsidP="006237B0">
      <w:r>
        <w:rPr>
          <w:noProof/>
        </w:rPr>
        <w:drawing>
          <wp:inline distT="0" distB="0" distL="0" distR="0" wp14:anchorId="2E918ADC" wp14:editId="2088D3EB">
            <wp:extent cx="10639425" cy="27717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39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1ED0" w14:textId="20CBDE24" w:rsidR="00170E5F" w:rsidRDefault="00170E5F" w:rsidP="006237B0"/>
    <w:p w14:paraId="4815D6FB" w14:textId="2FDE80AB" w:rsidR="00170E5F" w:rsidRDefault="00170E5F" w:rsidP="00170E5F">
      <w:pPr>
        <w:pStyle w:val="1"/>
      </w:pPr>
      <w:r>
        <w:rPr>
          <w:rFonts w:hint="eastAsia"/>
        </w:rPr>
        <w:t>参数化文件</w:t>
      </w:r>
    </w:p>
    <w:p w14:paraId="05FADEB1" w14:textId="140CC01F" w:rsidR="00170E5F" w:rsidRDefault="00170E5F" w:rsidP="00170E5F">
      <w:r>
        <w:rPr>
          <w:rFonts w:hint="eastAsia"/>
        </w:rPr>
        <w:t>CSV</w:t>
      </w:r>
      <w:r>
        <w:t xml:space="preserve"> Data Set Config </w:t>
      </w:r>
    </w:p>
    <w:p w14:paraId="48332613" w14:textId="3BD0F7E8" w:rsidR="00170E5F" w:rsidRDefault="00170E5F" w:rsidP="00170E5F">
      <w:r>
        <w:rPr>
          <w:rFonts w:hint="eastAsia"/>
        </w:rPr>
        <w:t>线程组——&gt;添加——&gt;配置元件——&gt;</w:t>
      </w:r>
      <w:r w:rsidRPr="00170E5F">
        <w:rPr>
          <w:rFonts w:hint="eastAsia"/>
        </w:rPr>
        <w:t xml:space="preserve"> </w:t>
      </w:r>
      <w:r>
        <w:rPr>
          <w:rFonts w:hint="eastAsia"/>
        </w:rPr>
        <w:t>CSV</w:t>
      </w:r>
      <w:r>
        <w:t xml:space="preserve"> Data Set Config</w:t>
      </w:r>
    </w:p>
    <w:p w14:paraId="5AC35021" w14:textId="32C1562B" w:rsidR="0002739E" w:rsidRDefault="0002739E" w:rsidP="00170E5F">
      <w:r>
        <w:rPr>
          <w:noProof/>
        </w:rPr>
        <w:drawing>
          <wp:inline distT="0" distB="0" distL="0" distR="0" wp14:anchorId="3E138065" wp14:editId="07D189D5">
            <wp:extent cx="11752061" cy="621792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74639" cy="62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6EE" w14:textId="1D50C50E" w:rsidR="00F14C03" w:rsidRDefault="00F14C03" w:rsidP="00170E5F">
      <w:r>
        <w:rPr>
          <w:noProof/>
        </w:rPr>
        <w:drawing>
          <wp:inline distT="0" distB="0" distL="0" distR="0" wp14:anchorId="0DFA0025" wp14:editId="4AE43CBE">
            <wp:extent cx="12087225" cy="65436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872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60B6" w14:textId="431EE98E" w:rsidR="00AD4740" w:rsidRDefault="00AD4740" w:rsidP="00170E5F"/>
    <w:p w14:paraId="13F2B259" w14:textId="3CC73EB4" w:rsidR="00AD4740" w:rsidRDefault="00AD4740" w:rsidP="00AD4740">
      <w:pPr>
        <w:pStyle w:val="1"/>
      </w:pPr>
      <w:r>
        <w:rPr>
          <w:rFonts w:hint="eastAsia"/>
        </w:rPr>
        <w:t>聚合报告</w:t>
      </w:r>
    </w:p>
    <w:p w14:paraId="42BD54CF" w14:textId="634E4952" w:rsidR="00AD4740" w:rsidRDefault="0002739E" w:rsidP="00AD4740">
      <w:r>
        <w:rPr>
          <w:noProof/>
        </w:rPr>
        <w:drawing>
          <wp:inline distT="0" distB="0" distL="0" distR="0" wp14:anchorId="6BF907E3" wp14:editId="4BB07717">
            <wp:extent cx="13354050" cy="90011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5405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C57A" w14:textId="1FD9FFD2" w:rsidR="0002739E" w:rsidRDefault="0002739E" w:rsidP="00AD4740">
      <w:r>
        <w:rPr>
          <w:noProof/>
        </w:rPr>
        <w:drawing>
          <wp:inline distT="0" distB="0" distL="0" distR="0" wp14:anchorId="1F416D3F" wp14:editId="2C08D87D">
            <wp:extent cx="12915900" cy="56673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E34" w14:textId="6A3EEE84" w:rsidR="0002739E" w:rsidRDefault="0002739E" w:rsidP="00AD4740">
      <w:r>
        <w:rPr>
          <w:noProof/>
        </w:rPr>
        <w:drawing>
          <wp:inline distT="0" distB="0" distL="0" distR="0" wp14:anchorId="5EEC8A5F" wp14:editId="33854B59">
            <wp:extent cx="14201775" cy="84391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201775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61" w14:textId="43D37858" w:rsidR="00B569D2" w:rsidRDefault="00B569D2" w:rsidP="00AD4740"/>
    <w:p w14:paraId="22BCAF26" w14:textId="3CD0E410" w:rsidR="00B569D2" w:rsidRDefault="00B569D2" w:rsidP="00AD4740">
      <w:r>
        <w:rPr>
          <w:rFonts w:hint="eastAsia"/>
        </w:rPr>
        <w:t>图像化压测结果</w:t>
      </w:r>
    </w:p>
    <w:p w14:paraId="34CA1334" w14:textId="40F2F22F" w:rsidR="00B569D2" w:rsidRDefault="00B569D2" w:rsidP="00AD4740">
      <w:r>
        <w:rPr>
          <w:noProof/>
        </w:rPr>
        <w:drawing>
          <wp:inline distT="0" distB="0" distL="0" distR="0" wp14:anchorId="5404F12C" wp14:editId="5CA50078">
            <wp:extent cx="15763875" cy="87725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75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014" w14:textId="65F9D5EB" w:rsidR="00B569D2" w:rsidRDefault="00B569D2" w:rsidP="00AD4740">
      <w:pPr>
        <w:rPr>
          <w:rFonts w:hint="eastAsia"/>
        </w:rPr>
      </w:pPr>
      <w:r>
        <w:rPr>
          <w:noProof/>
        </w:rPr>
        <w:drawing>
          <wp:inline distT="0" distB="0" distL="0" distR="0" wp14:anchorId="3C9092CE" wp14:editId="115CBB09">
            <wp:extent cx="18288000" cy="9525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251" w14:textId="3F2E893D" w:rsidR="0002739E" w:rsidRDefault="0002739E" w:rsidP="00AD4740"/>
    <w:p w14:paraId="7753B609" w14:textId="1DB36A86" w:rsidR="0002739E" w:rsidRDefault="0002739E" w:rsidP="00B569D2">
      <w:pPr>
        <w:pStyle w:val="1"/>
      </w:pPr>
      <w:r>
        <w:rPr>
          <w:rFonts w:hint="eastAsia"/>
        </w:rPr>
        <w:t>J</w:t>
      </w:r>
      <w:r>
        <w:t xml:space="preserve">meter </w:t>
      </w:r>
      <w:r>
        <w:rPr>
          <w:rFonts w:hint="eastAsia"/>
        </w:rPr>
        <w:t>插件安装</w:t>
      </w:r>
    </w:p>
    <w:p w14:paraId="070A4789" w14:textId="2748D03E" w:rsidR="0002739E" w:rsidRDefault="00B569D2" w:rsidP="00AD4740">
      <w:r>
        <w:rPr>
          <w:rFonts w:hint="eastAsia"/>
        </w:rPr>
        <w:t>插件官网：</w:t>
      </w:r>
      <w:hyperlink r:id="rId42" w:history="1">
        <w:r w:rsidRPr="003311FC">
          <w:rPr>
            <w:rStyle w:val="a7"/>
          </w:rPr>
          <w:t>https://jmeter-plugins.org/install/Install/</w:t>
        </w:r>
      </w:hyperlink>
    </w:p>
    <w:p w14:paraId="2F69AA2C" w14:textId="06896780" w:rsidR="00B569D2" w:rsidRDefault="00B569D2" w:rsidP="00AD4740">
      <w:r>
        <w:rPr>
          <w:rFonts w:hint="eastAsia"/>
        </w:rPr>
        <w:t>安装说明：</w:t>
      </w:r>
    </w:p>
    <w:p w14:paraId="2BC1E327" w14:textId="4C47C093" w:rsidR="00B569D2" w:rsidRDefault="00B569D2" w:rsidP="00AD4740">
      <w:r w:rsidRPr="00B569D2">
        <w:t>Download plugins-manager.jar and put it into lib/ext directory, then restart JMeter.</w:t>
      </w:r>
    </w:p>
    <w:p w14:paraId="77B3B0F9" w14:textId="43993E09" w:rsidR="00B569D2" w:rsidRDefault="00B569D2" w:rsidP="00AD4740"/>
    <w:p w14:paraId="68EDC997" w14:textId="2EFB025C" w:rsidR="00B569D2" w:rsidRDefault="00B569D2" w:rsidP="00B569D2">
      <w:pPr>
        <w:pStyle w:val="1"/>
      </w:pPr>
      <w:r>
        <w:rPr>
          <w:rFonts w:hint="eastAsia"/>
        </w:rPr>
        <w:t>逻辑控制器</w:t>
      </w:r>
    </w:p>
    <w:p w14:paraId="6E963F36" w14:textId="427BF4ED" w:rsidR="005D22DF" w:rsidRPr="005D22DF" w:rsidRDefault="005D22DF" w:rsidP="005D22DF">
      <w:pPr>
        <w:pStyle w:val="2"/>
        <w:rPr>
          <w:rFonts w:hint="eastAsia"/>
        </w:rPr>
      </w:pPr>
      <w:r>
        <w:rPr>
          <w:rFonts w:hint="eastAsia"/>
        </w:rPr>
        <w:t>循环控制器</w:t>
      </w:r>
    </w:p>
    <w:p w14:paraId="1F222D16" w14:textId="7735E2BF" w:rsidR="00B569D2" w:rsidRDefault="004E2536" w:rsidP="00B569D2">
      <w:r>
        <w:rPr>
          <w:noProof/>
        </w:rPr>
        <w:drawing>
          <wp:inline distT="0" distB="0" distL="0" distR="0" wp14:anchorId="6948B8FD" wp14:editId="25EDA8A4">
            <wp:extent cx="18183225" cy="7791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832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C130" w14:textId="13B0E862" w:rsidR="00B569D2" w:rsidRDefault="004E2536" w:rsidP="00B569D2">
      <w:r>
        <w:rPr>
          <w:rFonts w:hint="eastAsia"/>
        </w:rPr>
        <w:t>例如：</w:t>
      </w:r>
    </w:p>
    <w:p w14:paraId="04CFBE7D" w14:textId="3F8D19CA" w:rsidR="004E2536" w:rsidRDefault="004E2536" w:rsidP="00B569D2">
      <w:pPr>
        <w:rPr>
          <w:rFonts w:hint="eastAsia"/>
        </w:rPr>
      </w:pPr>
      <w:r>
        <w:rPr>
          <w:noProof/>
        </w:rPr>
        <w:drawing>
          <wp:inline distT="0" distB="0" distL="0" distR="0" wp14:anchorId="23231F18" wp14:editId="156CA4DA">
            <wp:extent cx="10182225" cy="4400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E62" w14:textId="3D61AE5C" w:rsidR="00B569D2" w:rsidRDefault="00B569D2" w:rsidP="00B569D2"/>
    <w:p w14:paraId="676AD510" w14:textId="6811900E" w:rsidR="004E2536" w:rsidRDefault="004E2536" w:rsidP="005D22DF">
      <w:pPr>
        <w:pStyle w:val="2"/>
      </w:pP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循环控制</w:t>
      </w:r>
    </w:p>
    <w:p w14:paraId="04D055BC" w14:textId="651B76CD" w:rsidR="004E2536" w:rsidRDefault="004E2536" w:rsidP="00B569D2">
      <w:r w:rsidRPr="004E2536">
        <w:t>${__jexl3(条件表达式)}</w:t>
      </w:r>
    </w:p>
    <w:p w14:paraId="69A98FEE" w14:textId="70B3FB4B" w:rsidR="004E2536" w:rsidRDefault="004E2536" w:rsidP="00B569D2">
      <w:r w:rsidRPr="004E2536">
        <w:t>${__jexl3("${ip}"=="localhost")}</w:t>
      </w:r>
    </w:p>
    <w:p w14:paraId="43BC6794" w14:textId="5842C26F" w:rsidR="005D22DF" w:rsidRDefault="005D22DF" w:rsidP="00B569D2">
      <w:r>
        <w:rPr>
          <w:rFonts w:hint="eastAsia"/>
        </w:rPr>
        <w:t>注意：如果是判断字符串等于必须都得加引号</w:t>
      </w:r>
    </w:p>
    <w:p w14:paraId="1CA5F996" w14:textId="2664C13E" w:rsidR="004E2536" w:rsidRDefault="004E2536" w:rsidP="00B569D2"/>
    <w:p w14:paraId="02562186" w14:textId="0A30F3FD" w:rsidR="004E2536" w:rsidRDefault="004E2536" w:rsidP="00B569D2">
      <w:pPr>
        <w:rPr>
          <w:rFonts w:hint="eastAsia"/>
        </w:rPr>
      </w:pPr>
      <w:r>
        <w:rPr>
          <w:noProof/>
        </w:rPr>
        <w:drawing>
          <wp:inline distT="0" distB="0" distL="0" distR="0" wp14:anchorId="130CDA59" wp14:editId="6F214CF7">
            <wp:extent cx="14001750" cy="53244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3745" w14:textId="6D3E4E4C" w:rsidR="00B569D2" w:rsidRDefault="00B569D2" w:rsidP="00B569D2"/>
    <w:p w14:paraId="0A4E9999" w14:textId="0B7D97D1" w:rsidR="00B569D2" w:rsidRDefault="005D22DF" w:rsidP="00B569D2">
      <w:r w:rsidRPr="005D22DF">
        <w:t>${__jexl3(${port} == 8083)}</w:t>
      </w:r>
    </w:p>
    <w:p w14:paraId="6C35EB1D" w14:textId="64E3E841" w:rsidR="005D22DF" w:rsidRDefault="005D22DF" w:rsidP="00B569D2">
      <w:r>
        <w:rPr>
          <w:rFonts w:hint="eastAsia"/>
        </w:rPr>
        <w:t>注意：如果判断数字不需要加引号</w:t>
      </w:r>
    </w:p>
    <w:p w14:paraId="1651F1F6" w14:textId="4907E471" w:rsidR="005D22DF" w:rsidRDefault="005D22DF" w:rsidP="00B569D2">
      <w:pPr>
        <w:rPr>
          <w:rFonts w:hint="eastAsia"/>
        </w:rPr>
      </w:pPr>
      <w:r>
        <w:rPr>
          <w:noProof/>
        </w:rPr>
        <w:drawing>
          <wp:inline distT="0" distB="0" distL="0" distR="0" wp14:anchorId="4ED399BE" wp14:editId="26BDEDEF">
            <wp:extent cx="12896850" cy="49053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0413" w14:textId="55690F5D" w:rsidR="00B569D2" w:rsidRDefault="00B569D2" w:rsidP="00B569D2"/>
    <w:p w14:paraId="3A7F410C" w14:textId="44240957" w:rsidR="00B569D2" w:rsidRDefault="005D22DF" w:rsidP="00B569D2">
      <w:r w:rsidRPr="005D22DF">
        <w:t>${__jexl3(${port} == 8083 &amp;&amp; "${ip}"  == "localhost")}</w:t>
      </w:r>
    </w:p>
    <w:p w14:paraId="35871C4F" w14:textId="1B55C40A" w:rsidR="005D22DF" w:rsidRDefault="005D22DF" w:rsidP="00B569D2"/>
    <w:p w14:paraId="444E7618" w14:textId="4BF5C7B3" w:rsidR="005D22DF" w:rsidRDefault="005D22DF" w:rsidP="005D22DF">
      <w:pPr>
        <w:pStyle w:val="2"/>
        <w:rPr>
          <w:rFonts w:hint="eastAsia"/>
        </w:rPr>
      </w:pPr>
      <w:r w:rsidRPr="005D22DF">
        <w:rPr>
          <w:rFonts w:hint="eastAsia"/>
        </w:rPr>
        <w:t>仅一次控制器</w:t>
      </w:r>
    </w:p>
    <w:p w14:paraId="7917AE0B" w14:textId="5B60852D" w:rsidR="00B569D2" w:rsidRDefault="005D22DF" w:rsidP="00B569D2">
      <w:r>
        <w:rPr>
          <w:noProof/>
        </w:rPr>
        <w:drawing>
          <wp:inline distT="0" distB="0" distL="0" distR="0" wp14:anchorId="20E20776" wp14:editId="1A44F3DD">
            <wp:extent cx="10820400" cy="6838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02A" w14:textId="7A00E07A" w:rsidR="00B569D2" w:rsidRDefault="00B569D2" w:rsidP="00B569D2"/>
    <w:p w14:paraId="0EB0A707" w14:textId="62615952" w:rsidR="00B569D2" w:rsidRDefault="005D22DF" w:rsidP="005D22DF">
      <w:pPr>
        <w:pStyle w:val="1"/>
      </w:pPr>
      <w:r>
        <w:rPr>
          <w:rFonts w:hint="eastAsia"/>
        </w:rPr>
        <w:t>后置处理器</w:t>
      </w:r>
    </w:p>
    <w:p w14:paraId="4BAC879D" w14:textId="10ACB8C3" w:rsidR="005D22DF" w:rsidRDefault="005D22DF" w:rsidP="005D22DF">
      <w:r>
        <w:rPr>
          <w:rFonts w:hint="eastAsia"/>
        </w:rPr>
        <w:t>关联：把前一个接口的返回值给第二个接口</w:t>
      </w:r>
    </w:p>
    <w:p w14:paraId="4D38B913" w14:textId="69E74650" w:rsidR="005D22DF" w:rsidRPr="005D22DF" w:rsidRDefault="001222C0" w:rsidP="005D22DF">
      <w:pPr>
        <w:rPr>
          <w:rFonts w:hint="eastAsia"/>
        </w:rPr>
      </w:pPr>
      <w:r>
        <w:rPr>
          <w:noProof/>
        </w:rPr>
        <w:drawing>
          <wp:inline distT="0" distB="0" distL="0" distR="0" wp14:anchorId="688156BB" wp14:editId="44E944CF">
            <wp:extent cx="15201900" cy="5667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19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6625" w14:textId="08C67976" w:rsidR="00B569D2" w:rsidRDefault="001222C0" w:rsidP="00B569D2">
      <w:r>
        <w:rPr>
          <w:noProof/>
        </w:rPr>
        <w:drawing>
          <wp:inline distT="0" distB="0" distL="0" distR="0" wp14:anchorId="412E6115" wp14:editId="2B4F4BD4">
            <wp:extent cx="13087350" cy="54768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873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4AEC" w14:textId="2261FE4D" w:rsidR="00B569D2" w:rsidRDefault="00B569D2" w:rsidP="00B569D2"/>
    <w:p w14:paraId="24659D27" w14:textId="59567563" w:rsidR="00B569D2" w:rsidRDefault="001222C0" w:rsidP="001222C0">
      <w:pPr>
        <w:pStyle w:val="1"/>
      </w:pPr>
      <w:r>
        <w:rPr>
          <w:rFonts w:hint="eastAsia"/>
        </w:rPr>
        <w:t>调试取样器</w:t>
      </w:r>
    </w:p>
    <w:p w14:paraId="64E22CE8" w14:textId="23D8D495" w:rsidR="001222C0" w:rsidRDefault="001222C0" w:rsidP="001222C0">
      <w:r w:rsidRPr="001222C0">
        <w:rPr>
          <w:rFonts w:hint="eastAsia"/>
        </w:rPr>
        <w:t>调试取样器可以打印出来</w:t>
      </w:r>
      <w:r w:rsidRPr="001222C0">
        <w:t>Jmeter运行过程中保存下来的参数，需要配合查看结果树使用</w:t>
      </w:r>
    </w:p>
    <w:p w14:paraId="5060247B" w14:textId="0E3A38AB" w:rsidR="001222C0" w:rsidRPr="001222C0" w:rsidRDefault="001222C0" w:rsidP="001222C0">
      <w:pPr>
        <w:rPr>
          <w:rFonts w:hint="eastAsia"/>
        </w:rPr>
      </w:pPr>
      <w:r>
        <w:rPr>
          <w:noProof/>
        </w:rPr>
        <w:drawing>
          <wp:inline distT="0" distB="0" distL="0" distR="0" wp14:anchorId="6A9CBDA7" wp14:editId="1A249F17">
            <wp:extent cx="13182600" cy="69913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89A9" w14:textId="01E31A66" w:rsidR="00B569D2" w:rsidRDefault="00B569D2" w:rsidP="00B569D2"/>
    <w:p w14:paraId="0078743B" w14:textId="6829C3DA" w:rsidR="00B569D2" w:rsidRDefault="001222C0" w:rsidP="001222C0">
      <w:pPr>
        <w:pStyle w:val="1"/>
      </w:pPr>
      <w:r>
        <w:rPr>
          <w:rFonts w:hint="eastAsia"/>
        </w:rPr>
        <w:t>正则表达式提取器</w:t>
      </w:r>
    </w:p>
    <w:p w14:paraId="7A5D4457" w14:textId="12FE07E8" w:rsidR="00B569D2" w:rsidRDefault="001222C0" w:rsidP="00B569D2">
      <w:r w:rsidRPr="001222C0">
        <w:rPr>
          <w:rFonts w:hint="eastAsia"/>
        </w:rPr>
        <w:t>正则表达式提取器</w:t>
      </w:r>
      <w:r w:rsidRPr="001222C0">
        <w:t xml:space="preserve"> 三步走 1、拷贝目标数据和左右边界 2、把目标数据用括号括起来 3、把目标数据用.+?代替</w:t>
      </w:r>
    </w:p>
    <w:p w14:paraId="3682024F" w14:textId="4966CDA5" w:rsidR="00AC5084" w:rsidRDefault="00AC5084" w:rsidP="00B569D2">
      <w:pPr>
        <w:rPr>
          <w:rFonts w:hint="eastAsia"/>
        </w:rPr>
      </w:pPr>
      <w:r>
        <w:rPr>
          <w:noProof/>
        </w:rPr>
        <w:drawing>
          <wp:inline distT="0" distB="0" distL="0" distR="0" wp14:anchorId="07EC128E" wp14:editId="06907C60">
            <wp:extent cx="11382375" cy="55340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0380" w14:textId="3D3D2CE7" w:rsidR="00B569D2" w:rsidRDefault="00B569D2" w:rsidP="00B569D2"/>
    <w:p w14:paraId="297D73AF" w14:textId="039BDC63" w:rsidR="00983DCC" w:rsidRDefault="00983DCC" w:rsidP="00983DCC">
      <w:pPr>
        <w:pStyle w:val="1"/>
      </w:pPr>
      <w:r>
        <w:rPr>
          <w:rFonts w:hint="eastAsia"/>
        </w:rPr>
        <w:t>定时器</w:t>
      </w:r>
    </w:p>
    <w:p w14:paraId="0D6284BB" w14:textId="34451E62" w:rsidR="00983DCC" w:rsidRDefault="00983DCC" w:rsidP="00983DCC">
      <w:r>
        <w:rPr>
          <w:noProof/>
        </w:rPr>
        <w:drawing>
          <wp:inline distT="0" distB="0" distL="0" distR="0" wp14:anchorId="10475652" wp14:editId="1BC7350C">
            <wp:extent cx="11382375" cy="72580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03B" w14:textId="2F0E5038" w:rsidR="00983DCC" w:rsidRPr="00983DCC" w:rsidRDefault="00983DCC" w:rsidP="00983DCC">
      <w:pPr>
        <w:rPr>
          <w:rFonts w:hint="eastAsia"/>
        </w:rPr>
      </w:pPr>
      <w:r>
        <w:rPr>
          <w:noProof/>
        </w:rPr>
        <w:drawing>
          <wp:inline distT="0" distB="0" distL="0" distR="0" wp14:anchorId="53283980" wp14:editId="4932D671">
            <wp:extent cx="10429875" cy="49815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E65" w14:textId="7EAC8318" w:rsidR="00B569D2" w:rsidRDefault="00B569D2" w:rsidP="00B569D2"/>
    <w:p w14:paraId="177BB4C1" w14:textId="77777777" w:rsidR="00983DCC" w:rsidRDefault="00983DCC" w:rsidP="00983DCC">
      <w:pPr>
        <w:pStyle w:val="2"/>
      </w:pPr>
      <w:r>
        <w:rPr>
          <w:rFonts w:hint="eastAsia"/>
        </w:rPr>
        <w:t>同步定时器</w:t>
      </w:r>
      <w:r>
        <w:t xml:space="preserve"> </w:t>
      </w:r>
    </w:p>
    <w:p w14:paraId="7BEEEAB2" w14:textId="5BA8DA3A" w:rsidR="00983DCC" w:rsidRDefault="00983DCC" w:rsidP="00983DCC">
      <w:r>
        <w:t>Jmeter里的集合点，并发会在此停留，等待指定的线程数达到时，再进行下一步操作</w:t>
      </w:r>
    </w:p>
    <w:p w14:paraId="77C8B856" w14:textId="6A54B034" w:rsidR="00983DCC" w:rsidRDefault="00983DCC" w:rsidP="00983DCC"/>
    <w:p w14:paraId="4DF8A98F" w14:textId="02970AA9" w:rsidR="00983DCC" w:rsidRDefault="00983DCC" w:rsidP="00983DCC">
      <w:pPr>
        <w:rPr>
          <w:rFonts w:hint="eastAsia"/>
        </w:rPr>
      </w:pPr>
      <w:r>
        <w:rPr>
          <w:noProof/>
        </w:rPr>
        <w:drawing>
          <wp:inline distT="0" distB="0" distL="0" distR="0" wp14:anchorId="7780B588" wp14:editId="1FC10ED5">
            <wp:extent cx="10067925" cy="40767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2048" w14:textId="77777777" w:rsidR="00983DCC" w:rsidRDefault="00983DCC" w:rsidP="00983DCC">
      <w:pPr>
        <w:rPr>
          <w:rFonts w:hint="eastAsia"/>
        </w:rPr>
      </w:pPr>
    </w:p>
    <w:p w14:paraId="3695CCE4" w14:textId="77777777" w:rsidR="00983DCC" w:rsidRDefault="00983DCC" w:rsidP="00983DCC">
      <w:pPr>
        <w:pStyle w:val="2"/>
      </w:pPr>
      <w:r>
        <w:rPr>
          <w:rFonts w:hint="eastAsia"/>
        </w:rPr>
        <w:t>常量定时器</w:t>
      </w:r>
      <w:r>
        <w:t xml:space="preserve"> </w:t>
      </w:r>
    </w:p>
    <w:p w14:paraId="3B2E3996" w14:textId="49C8CEEA" w:rsidR="00983DCC" w:rsidRDefault="00983DCC" w:rsidP="00983DCC">
      <w:r>
        <w:t>控制请求的TPS，按照分钟控制，比如设置为6000，就是控制最高TPS为6000/60=100</w:t>
      </w:r>
    </w:p>
    <w:p w14:paraId="37B6D168" w14:textId="7B8C59EB" w:rsidR="008F5F35" w:rsidRDefault="008F5F35" w:rsidP="00983DCC"/>
    <w:p w14:paraId="52629617" w14:textId="78AA5123" w:rsidR="008F5F35" w:rsidRDefault="008F5F35" w:rsidP="008F5F35">
      <w:pPr>
        <w:pStyle w:val="1"/>
      </w:pPr>
      <w:r>
        <w:rPr>
          <w:rFonts w:hint="eastAsia"/>
        </w:rPr>
        <w:t>上传/下载</w:t>
      </w:r>
    </w:p>
    <w:p w14:paraId="38F7ACBE" w14:textId="10AAC6C6" w:rsidR="008F5F35" w:rsidRDefault="008F5F35" w:rsidP="008F5F35"/>
    <w:p w14:paraId="029853EE" w14:textId="6C156167" w:rsidR="008F5F35" w:rsidRDefault="008F5F35" w:rsidP="008F5F35">
      <w:pPr>
        <w:pStyle w:val="1"/>
      </w:pPr>
      <w:r>
        <w:t>C</w:t>
      </w:r>
      <w:r>
        <w:rPr>
          <w:rFonts w:hint="eastAsia"/>
        </w:rPr>
        <w:t>ookie</w:t>
      </w:r>
    </w:p>
    <w:p w14:paraId="0B46A44F" w14:textId="44C6008F" w:rsidR="007D4D4E" w:rsidRDefault="007D4D4E" w:rsidP="007D4D4E">
      <w:pPr>
        <w:pStyle w:val="2"/>
      </w:pPr>
      <w:r>
        <w:rPr>
          <w:rFonts w:hint="eastAsia"/>
        </w:rPr>
        <w:t>方法一：</w:t>
      </w:r>
    </w:p>
    <w:p w14:paraId="7B1057F8" w14:textId="3C43A9FD" w:rsidR="007D4D4E" w:rsidRDefault="007D4D4E" w:rsidP="007D4D4E">
      <w:pPr>
        <w:rPr>
          <w:rFonts w:hint="eastAsia"/>
        </w:rPr>
      </w:pPr>
      <w:r>
        <w:rPr>
          <w:rFonts w:hint="eastAsia"/>
        </w:rPr>
        <w:t>给查询接口加一个HTTP</w:t>
      </w:r>
      <w:r>
        <w:t xml:space="preserve"> cookie</w:t>
      </w:r>
      <w:r>
        <w:rPr>
          <w:rFonts w:hint="eastAsia"/>
        </w:rPr>
        <w:t>管理器</w:t>
      </w:r>
    </w:p>
    <w:p w14:paraId="129DD76E" w14:textId="0ADD23CF" w:rsidR="007D4D4E" w:rsidRDefault="007D4D4E" w:rsidP="007D4D4E">
      <w:r>
        <w:rPr>
          <w:noProof/>
        </w:rPr>
        <w:drawing>
          <wp:inline distT="0" distB="0" distL="0" distR="0" wp14:anchorId="3EB302BB" wp14:editId="747CA143">
            <wp:extent cx="17973675" cy="63531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7F5" w14:textId="1E2A6EEF" w:rsidR="007D4D4E" w:rsidRDefault="007D4D4E" w:rsidP="007D4D4E"/>
    <w:p w14:paraId="5CEE78CD" w14:textId="342CE9AE" w:rsidR="007D4D4E" w:rsidRDefault="007D4D4E" w:rsidP="007D4D4E">
      <w:pPr>
        <w:pStyle w:val="2"/>
      </w:pPr>
      <w:r>
        <w:rPr>
          <w:rFonts w:hint="eastAsia"/>
        </w:rPr>
        <w:t>方法二：</w:t>
      </w:r>
    </w:p>
    <w:p w14:paraId="5FB20A01" w14:textId="05879C90" w:rsidR="007D4D4E" w:rsidRDefault="007D4D4E" w:rsidP="007D4D4E">
      <w:r>
        <w:rPr>
          <w:rFonts w:hint="eastAsia"/>
        </w:rPr>
        <w:t>正常登录、然后再查询，添加一个空的HTTP</w:t>
      </w:r>
      <w:r>
        <w:t xml:space="preserve"> Cookie</w:t>
      </w:r>
      <w:r>
        <w:rPr>
          <w:rFonts w:hint="eastAsia"/>
        </w:rPr>
        <w:t>管理器</w:t>
      </w:r>
    </w:p>
    <w:p w14:paraId="3E8DEE18" w14:textId="374E79EE" w:rsidR="007D4D4E" w:rsidRDefault="007D4D4E" w:rsidP="007D4D4E">
      <w:r>
        <w:rPr>
          <w:noProof/>
        </w:rPr>
        <w:drawing>
          <wp:inline distT="0" distB="0" distL="0" distR="0" wp14:anchorId="281B9A2E" wp14:editId="45F69A39">
            <wp:extent cx="18278475" cy="54959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8DA" w14:textId="23A4345F" w:rsidR="007D4D4E" w:rsidRDefault="007D4D4E" w:rsidP="007D4D4E"/>
    <w:p w14:paraId="6D79F34E" w14:textId="27F2155F" w:rsidR="007D4D4E" w:rsidRDefault="007D4D4E" w:rsidP="007D4D4E">
      <w:pPr>
        <w:pStyle w:val="1"/>
      </w:pPr>
      <w:r>
        <w:rPr>
          <w:rFonts w:hint="eastAsia"/>
        </w:rPr>
        <w:t>Token</w:t>
      </w:r>
      <w:r>
        <w:t xml:space="preserve"> </w:t>
      </w:r>
    </w:p>
    <w:p w14:paraId="0D2A9A82" w14:textId="241066B7" w:rsidR="007D4D4E" w:rsidRDefault="007D4D4E" w:rsidP="007D4D4E">
      <w:pPr>
        <w:pStyle w:val="2"/>
      </w:pPr>
      <w:r>
        <w:rPr>
          <w:rFonts w:hint="eastAsia"/>
        </w:rPr>
        <w:t>方法一：</w:t>
      </w:r>
    </w:p>
    <w:p w14:paraId="244142F0" w14:textId="76B1BD76" w:rsidR="007D4D4E" w:rsidRDefault="007D4D4E" w:rsidP="007D4D4E"/>
    <w:p w14:paraId="1BBE54A0" w14:textId="62D10F0E" w:rsidR="007D4D4E" w:rsidRDefault="007D4D4E" w:rsidP="007D4D4E">
      <w:r>
        <w:rPr>
          <w:rFonts w:hint="eastAsia"/>
        </w:rPr>
        <w:t>直接添加个HTTP信息头管理器</w:t>
      </w:r>
    </w:p>
    <w:p w14:paraId="093B89AB" w14:textId="05D0096B" w:rsidR="007D4D4E" w:rsidRDefault="007D4D4E" w:rsidP="007D4D4E">
      <w:r>
        <w:rPr>
          <w:noProof/>
        </w:rPr>
        <w:drawing>
          <wp:inline distT="0" distB="0" distL="0" distR="0" wp14:anchorId="5D21B00A" wp14:editId="706B51DC">
            <wp:extent cx="18164175" cy="56673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641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0698" w14:textId="78611B2F" w:rsidR="007D4D4E" w:rsidRDefault="007D4D4E" w:rsidP="007D4D4E"/>
    <w:p w14:paraId="405CDBDA" w14:textId="661E4E00" w:rsidR="007D4D4E" w:rsidRDefault="007D4D4E" w:rsidP="007D4D4E">
      <w:pPr>
        <w:pStyle w:val="2"/>
      </w:pPr>
      <w:r>
        <w:rPr>
          <w:rFonts w:hint="eastAsia"/>
        </w:rPr>
        <w:t>方法二：</w:t>
      </w:r>
    </w:p>
    <w:p w14:paraId="33A352D5" w14:textId="18BCBDD1" w:rsidR="007D4D4E" w:rsidRDefault="007D4D4E" w:rsidP="007D4D4E">
      <w:r>
        <w:rPr>
          <w:rFonts w:hint="eastAsia"/>
        </w:rPr>
        <w:t>登录再查询，用json提取器获取token</w:t>
      </w:r>
      <w:r>
        <w:t xml:space="preserve"> </w:t>
      </w:r>
      <w:r w:rsidR="000C7987">
        <w:rPr>
          <w:rFonts w:hint="eastAsia"/>
        </w:rPr>
        <w:t>，然后把token通过HTTP信息头管理器传给q</w:t>
      </w:r>
      <w:r w:rsidR="000C7987">
        <w:t>uery</w:t>
      </w:r>
      <w:r w:rsidR="000C7987">
        <w:rPr>
          <w:rFonts w:hint="eastAsia"/>
        </w:rPr>
        <w:t>接口</w:t>
      </w:r>
    </w:p>
    <w:p w14:paraId="1BCAC7CE" w14:textId="286884D9" w:rsidR="000C7987" w:rsidRDefault="000C7987" w:rsidP="007D4D4E">
      <w:r>
        <w:rPr>
          <w:noProof/>
        </w:rPr>
        <w:drawing>
          <wp:inline distT="0" distB="0" distL="0" distR="0" wp14:anchorId="187EE93A" wp14:editId="57C62378">
            <wp:extent cx="13696950" cy="53435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96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8F799" wp14:editId="4B2F954D">
            <wp:extent cx="12258675" cy="47625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4DCD" w14:textId="0FD15223" w:rsidR="000C7987" w:rsidRDefault="000C7987" w:rsidP="007D4D4E"/>
    <w:p w14:paraId="6C48D151" w14:textId="1E925F17" w:rsidR="000C7987" w:rsidRDefault="000C7987" w:rsidP="007D4D4E">
      <w:r>
        <w:rPr>
          <w:noProof/>
        </w:rPr>
        <w:drawing>
          <wp:inline distT="0" distB="0" distL="0" distR="0" wp14:anchorId="18F09A3B" wp14:editId="61598EAA">
            <wp:extent cx="18268950" cy="46672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C992" w14:textId="4C7FEC89" w:rsidR="000A2BA2" w:rsidRDefault="000A2BA2" w:rsidP="007D4D4E"/>
    <w:p w14:paraId="394A9B3C" w14:textId="395A4365" w:rsidR="000A2BA2" w:rsidRDefault="000A2BA2" w:rsidP="000A2BA2">
      <w:pPr>
        <w:pStyle w:val="1"/>
      </w:pPr>
      <w:r>
        <w:t>W</w:t>
      </w:r>
      <w:r>
        <w:rPr>
          <w:rFonts w:hint="eastAsia"/>
        </w:rPr>
        <w:t>eb</w:t>
      </w:r>
      <w:r>
        <w:t>service</w:t>
      </w:r>
      <w:r>
        <w:rPr>
          <w:rFonts w:hint="eastAsia"/>
        </w:rPr>
        <w:t>接口</w:t>
      </w:r>
    </w:p>
    <w:p w14:paraId="1DFA27DA" w14:textId="77777777" w:rsidR="000A2BA2" w:rsidRDefault="000A2BA2" w:rsidP="000A2BA2">
      <w:pPr>
        <w:pStyle w:val="aa"/>
        <w:numPr>
          <w:ilvl w:val="0"/>
          <w:numId w:val="1"/>
        </w:numPr>
        <w:ind w:firstLineChars="0"/>
      </w:pPr>
      <w:r w:rsidRPr="000A2BA2">
        <w:t xml:space="preserve">添加http post请求 </w:t>
      </w:r>
    </w:p>
    <w:p w14:paraId="56D84B10" w14:textId="0844CB3D" w:rsidR="000A2BA2" w:rsidRDefault="000A2BA2" w:rsidP="000A2BA2">
      <w:pPr>
        <w:pStyle w:val="aa"/>
        <w:numPr>
          <w:ilvl w:val="0"/>
          <w:numId w:val="1"/>
        </w:numPr>
        <w:ind w:firstLineChars="0"/>
      </w:pPr>
      <w:r w:rsidRPr="000A2BA2">
        <w:t>添加header：Conent-type:text/xml</w:t>
      </w:r>
    </w:p>
    <w:p w14:paraId="5235986F" w14:textId="71608212" w:rsidR="007D7F7C" w:rsidRDefault="007D7F7C" w:rsidP="007D7F7C"/>
    <w:p w14:paraId="1E6AE34E" w14:textId="78764721" w:rsidR="007D7F7C" w:rsidRDefault="007D7F7C" w:rsidP="007D7F7C">
      <w:r>
        <w:rPr>
          <w:rFonts w:hint="eastAsia"/>
        </w:rPr>
        <w:t>案例网址：</w:t>
      </w:r>
      <w:hyperlink r:id="rId61" w:history="1">
        <w:r>
          <w:rPr>
            <w:rStyle w:val="a7"/>
          </w:rPr>
          <w:t>http://ws.webxml.com.cn/WebServices/MobileCodeWS.asmx</w:t>
        </w:r>
      </w:hyperlink>
    </w:p>
    <w:p w14:paraId="6C93C4E8" w14:textId="7BF5E54C" w:rsidR="00D967E5" w:rsidRDefault="00D967E5" w:rsidP="007D7F7C"/>
    <w:p w14:paraId="236A9FE7" w14:textId="38B2A2B6" w:rsidR="00D967E5" w:rsidRDefault="00D967E5" w:rsidP="007D7F7C">
      <w:r>
        <w:rPr>
          <w:noProof/>
        </w:rPr>
        <w:drawing>
          <wp:inline distT="0" distB="0" distL="0" distR="0" wp14:anchorId="65E39A65" wp14:editId="67A7059B">
            <wp:extent cx="18240375" cy="5276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403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E161" w14:textId="2C5601B0" w:rsidR="00D967E5" w:rsidRDefault="00D967E5" w:rsidP="007D7F7C"/>
    <w:p w14:paraId="7A8B8F81" w14:textId="77B57AF7" w:rsidR="00D967E5" w:rsidRDefault="00D967E5" w:rsidP="007D7F7C">
      <w:r>
        <w:rPr>
          <w:noProof/>
        </w:rPr>
        <w:drawing>
          <wp:inline distT="0" distB="0" distL="0" distR="0" wp14:anchorId="0B1D2D58" wp14:editId="79614EA6">
            <wp:extent cx="18288000" cy="3505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5E54" w14:textId="3F632959" w:rsidR="00D967E5" w:rsidRDefault="00D967E5" w:rsidP="007D7F7C"/>
    <w:p w14:paraId="2463D84E" w14:textId="7B3E401E" w:rsidR="00D967E5" w:rsidRDefault="00D967E5" w:rsidP="006E31E6">
      <w:pPr>
        <w:pStyle w:val="1"/>
      </w:pPr>
      <w:r>
        <w:rPr>
          <w:rFonts w:hint="eastAsia"/>
        </w:rPr>
        <w:t>J</w:t>
      </w:r>
      <w:r>
        <w:t>DBC</w:t>
      </w:r>
      <w:r w:rsidR="006E31E6">
        <w:rPr>
          <w:rFonts w:hint="eastAsia"/>
        </w:rPr>
        <w:t>请求</w:t>
      </w:r>
    </w:p>
    <w:p w14:paraId="1E2EC7A5" w14:textId="266BCF49" w:rsidR="00A37A04" w:rsidRDefault="00A37A04" w:rsidP="00A37A04">
      <w:r w:rsidRPr="00A37A04">
        <w:rPr>
          <w:rFonts w:hint="eastAsia"/>
        </w:rPr>
        <w:t>添加数据库</w:t>
      </w:r>
      <w:r w:rsidRPr="00A37A04">
        <w:t>jar包 拷贝mysql驱动包到jmeter/lib目录下 或者在测试计划处添加驱动jar</w:t>
      </w:r>
      <w:r>
        <w:rPr>
          <w:rFonts w:hint="eastAsia"/>
        </w:rPr>
        <w:t>包</w:t>
      </w:r>
    </w:p>
    <w:p w14:paraId="10FBEA68" w14:textId="3D4D7468" w:rsidR="00A37A04" w:rsidRDefault="00A37A04" w:rsidP="00A37A04">
      <w:pPr>
        <w:rPr>
          <w:rFonts w:hint="eastAsia"/>
        </w:rPr>
      </w:pPr>
      <w:r>
        <w:rPr>
          <w:noProof/>
        </w:rPr>
        <w:drawing>
          <wp:inline distT="0" distB="0" distL="0" distR="0" wp14:anchorId="5F77A06E" wp14:editId="0B529653">
            <wp:extent cx="17945100" cy="935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9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9AC7" w14:textId="3D67F7A9" w:rsidR="00A37A04" w:rsidRDefault="00A37A04" w:rsidP="00A37A04">
      <w:r>
        <w:rPr>
          <w:rFonts w:hint="eastAsia"/>
        </w:rPr>
        <w:t>添加JDBC</w:t>
      </w:r>
      <w:r>
        <w:t xml:space="preserve"> Request</w:t>
      </w:r>
    </w:p>
    <w:p w14:paraId="20DBF427" w14:textId="6749B6E7" w:rsidR="00A37A04" w:rsidRDefault="00A37A04" w:rsidP="00A37A04">
      <w:r>
        <w:rPr>
          <w:noProof/>
        </w:rPr>
        <w:drawing>
          <wp:inline distT="0" distB="0" distL="0" distR="0" wp14:anchorId="5B061E51" wp14:editId="14C5F819">
            <wp:extent cx="10620375" cy="8001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DDA" w14:textId="4A517AA4" w:rsidR="00A37A04" w:rsidRDefault="00A37A04" w:rsidP="00A37A04">
      <w:r>
        <w:rPr>
          <w:noProof/>
        </w:rPr>
        <w:drawing>
          <wp:inline distT="0" distB="0" distL="0" distR="0" wp14:anchorId="4A972019" wp14:editId="22B739D3">
            <wp:extent cx="16802100" cy="96488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9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D3CC" w14:textId="5DB3766B" w:rsidR="00A37A04" w:rsidRDefault="00A37A04" w:rsidP="00A37A04"/>
    <w:p w14:paraId="48D2D59D" w14:textId="14640B45" w:rsidR="00A37A04" w:rsidRDefault="00A37A04" w:rsidP="00A37A04">
      <w:pPr>
        <w:rPr>
          <w:rFonts w:hint="eastAsia"/>
        </w:rPr>
      </w:pPr>
      <w:r>
        <w:rPr>
          <w:rFonts w:hint="eastAsia"/>
        </w:rPr>
        <w:t>添加JDBC</w:t>
      </w:r>
      <w:r>
        <w:t xml:space="preserve"> </w:t>
      </w:r>
      <w:r>
        <w:rPr>
          <w:rFonts w:hint="eastAsia"/>
        </w:rPr>
        <w:t>配置</w:t>
      </w:r>
    </w:p>
    <w:p w14:paraId="6536451A" w14:textId="7749E114" w:rsidR="00A37A04" w:rsidRDefault="00A37A04" w:rsidP="00A37A04"/>
    <w:p w14:paraId="684CBFB0" w14:textId="15E73AB0" w:rsidR="00A37A04" w:rsidRDefault="00A37A04" w:rsidP="00A37A04">
      <w:r>
        <w:rPr>
          <w:noProof/>
        </w:rPr>
        <w:drawing>
          <wp:inline distT="0" distB="0" distL="0" distR="0" wp14:anchorId="0D4D9F2F" wp14:editId="75E07629">
            <wp:extent cx="14487525" cy="9705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487525" cy="97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39CB" w14:textId="129AC5C5" w:rsidR="00A37A04" w:rsidRPr="00A37A04" w:rsidRDefault="00A37A04" w:rsidP="00A37A04">
      <w:pPr>
        <w:rPr>
          <w:rFonts w:hint="eastAsia"/>
        </w:rPr>
      </w:pPr>
      <w:r>
        <w:rPr>
          <w:noProof/>
        </w:rPr>
        <w:drawing>
          <wp:inline distT="0" distB="0" distL="0" distR="0" wp14:anchorId="56A1CBEA" wp14:editId="1818B670">
            <wp:extent cx="17145000" cy="96107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0" cy="96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3D18" w14:textId="17876F81" w:rsidR="007D7F7C" w:rsidRDefault="007D7F7C" w:rsidP="007D7F7C"/>
    <w:p w14:paraId="258AAB41" w14:textId="2C5996F4" w:rsidR="000A2BA2" w:rsidRDefault="00A37A04" w:rsidP="000A2BA2">
      <w:pPr>
        <w:pStyle w:val="aa"/>
        <w:ind w:left="360" w:firstLineChars="0" w:firstLine="0"/>
      </w:pPr>
      <w:r>
        <w:rPr>
          <w:rFonts w:hint="eastAsia"/>
        </w:rPr>
        <w:t>报错：</w:t>
      </w:r>
      <w:r w:rsidRPr="00A37A04">
        <w:t>Cannot create PoolableConnectionFactory (The server time zone value '???</w:t>
      </w:r>
      <w:r w:rsidRPr="00A37A04">
        <w:rPr>
          <w:rFonts w:ascii="Tahoma" w:hAnsi="Tahoma" w:cs="Tahoma"/>
        </w:rPr>
        <w:t>��������</w:t>
      </w:r>
      <w:r w:rsidRPr="00A37A04">
        <w:t>??</w:t>
      </w:r>
      <w:r w:rsidRPr="00A37A04">
        <w:rPr>
          <w:rFonts w:ascii="Tahoma" w:hAnsi="Tahoma" w:cs="Tahoma"/>
        </w:rPr>
        <w:t>��</w:t>
      </w:r>
      <w:r w:rsidRPr="00A37A04">
        <w:t>??' is unrecognized or represents more than one time zone. You must configure either the server or JDBC driver (via the serverTimezone configuration property) to use a more specifc time zone value if you want to utilize time zone support.)</w:t>
      </w:r>
    </w:p>
    <w:p w14:paraId="0400EABC" w14:textId="4FCFBBD9" w:rsidR="00A37A04" w:rsidRDefault="00A37A04" w:rsidP="000A2BA2">
      <w:pPr>
        <w:pStyle w:val="aa"/>
        <w:ind w:left="360" w:firstLineChars="0" w:firstLine="0"/>
        <w:rPr>
          <w:rFonts w:ascii="Consolas" w:hAnsi="Consolas"/>
          <w:color w:val="C7254E"/>
          <w:sz w:val="18"/>
          <w:szCs w:val="18"/>
          <w:shd w:val="clear" w:color="auto" w:fill="F2F2F2"/>
        </w:rPr>
      </w:pPr>
      <w:r>
        <w:rPr>
          <w:rFonts w:hint="eastAsia"/>
        </w:rPr>
        <w:t>解决办法：</w:t>
      </w:r>
      <w:r>
        <w:rPr>
          <w:rFonts w:ascii="Consolas" w:hAnsi="Consolas"/>
          <w:color w:val="C7254E"/>
          <w:sz w:val="18"/>
          <w:szCs w:val="18"/>
          <w:shd w:val="clear" w:color="auto" w:fill="F2F2F2"/>
        </w:rPr>
        <w:t>serverTimezone=UTC</w:t>
      </w:r>
    </w:p>
    <w:p w14:paraId="6F666605" w14:textId="0CBB3A0C" w:rsidR="00A37A04" w:rsidRDefault="00A37A04" w:rsidP="000A2BA2">
      <w:pPr>
        <w:pStyle w:val="aa"/>
        <w:ind w:left="360" w:firstLineChars="0" w:firstLine="0"/>
        <w:rPr>
          <w:rFonts w:ascii="Consolas" w:hAnsi="Consolas"/>
          <w:color w:val="C7254E"/>
          <w:sz w:val="18"/>
          <w:szCs w:val="18"/>
          <w:shd w:val="clear" w:color="auto" w:fill="F2F2F2"/>
        </w:rPr>
      </w:pPr>
      <w:r>
        <w:rPr>
          <w:noProof/>
        </w:rPr>
        <w:drawing>
          <wp:inline distT="0" distB="0" distL="0" distR="0" wp14:anchorId="05AEA518" wp14:editId="18004F2E">
            <wp:extent cx="14382750" cy="9591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0" cy="9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7B0F" w14:textId="77777777" w:rsidR="00A37A04" w:rsidRPr="000A2BA2" w:rsidRDefault="00A37A04" w:rsidP="000A2BA2">
      <w:pPr>
        <w:pStyle w:val="aa"/>
        <w:ind w:left="360" w:firstLineChars="0" w:firstLine="0"/>
        <w:rPr>
          <w:rFonts w:hint="eastAsia"/>
        </w:rPr>
      </w:pPr>
    </w:p>
    <w:p w14:paraId="76768A5C" w14:textId="3CA6E16F" w:rsidR="00B569D2" w:rsidRDefault="00B569D2" w:rsidP="00B569D2"/>
    <w:p w14:paraId="69233C75" w14:textId="725F5B52" w:rsidR="00B569D2" w:rsidRDefault="001C70BF" w:rsidP="00B569D2">
      <w:r>
        <w:rPr>
          <w:noProof/>
        </w:rPr>
        <w:drawing>
          <wp:inline distT="0" distB="0" distL="0" distR="0" wp14:anchorId="4F3F5E9C" wp14:editId="4D1D7065">
            <wp:extent cx="13963650" cy="95821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0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A40A" w14:textId="2EFE6FA3" w:rsidR="00B569D2" w:rsidRDefault="001C70BF" w:rsidP="00B569D2">
      <w:r>
        <w:rPr>
          <w:noProof/>
        </w:rPr>
        <w:drawing>
          <wp:inline distT="0" distB="0" distL="0" distR="0" wp14:anchorId="6C4B2FBA" wp14:editId="1B72D9C0">
            <wp:extent cx="13354050" cy="7543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354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7F4D" w14:textId="0AD9AAEE" w:rsidR="001C70BF" w:rsidRDefault="001C70BF" w:rsidP="00B569D2"/>
    <w:p w14:paraId="5B7F2CF9" w14:textId="097EC4DD" w:rsidR="001C70BF" w:rsidRDefault="001C70BF" w:rsidP="00B569D2">
      <w:pPr>
        <w:rPr>
          <w:rFonts w:hint="eastAsia"/>
        </w:rPr>
      </w:pPr>
      <w:r>
        <w:rPr>
          <w:noProof/>
        </w:rPr>
        <w:drawing>
          <wp:inline distT="0" distB="0" distL="0" distR="0" wp14:anchorId="5F530DB4" wp14:editId="10418DCE">
            <wp:extent cx="12992100" cy="68008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E438" w14:textId="071238C6" w:rsidR="00B569D2" w:rsidRDefault="00B569D2" w:rsidP="00B569D2"/>
    <w:p w14:paraId="6118C44B" w14:textId="10964B91" w:rsidR="00B569D2" w:rsidRDefault="000B27B5" w:rsidP="00B569D2">
      <w:r>
        <w:rPr>
          <w:rFonts w:hint="eastAsia"/>
        </w:rPr>
        <w:t>BeanShell</w:t>
      </w:r>
    </w:p>
    <w:p w14:paraId="70DDC4FA" w14:textId="06DA99B8" w:rsidR="000B27B5" w:rsidRDefault="000B27B5" w:rsidP="00B569D2"/>
    <w:p w14:paraId="0B47D4BB" w14:textId="13D25960" w:rsidR="000B27B5" w:rsidRDefault="000B27B5" w:rsidP="00B569D2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获取j</w:t>
      </w:r>
      <w:r>
        <w:t>son</w:t>
      </w:r>
      <w:r>
        <w:rPr>
          <w:rFonts w:hint="eastAsia"/>
        </w:rPr>
        <w:t>提取器保存下来的s</w:t>
      </w:r>
      <w:r>
        <w:t>tock</w:t>
      </w:r>
      <w:r>
        <w:rPr>
          <w:rFonts w:hint="eastAsia"/>
        </w:rPr>
        <w:t>值</w:t>
      </w:r>
    </w:p>
    <w:p w14:paraId="57A6826A" w14:textId="77777777" w:rsidR="0052769C" w:rsidRDefault="0052769C" w:rsidP="0052769C">
      <w:r>
        <w:t>String myStock = vars.get("myStock");</w:t>
      </w:r>
    </w:p>
    <w:p w14:paraId="07BB685B" w14:textId="29E5FB12" w:rsidR="0052769C" w:rsidRDefault="0052769C" w:rsidP="0052769C">
      <w:pPr>
        <w:rPr>
          <w:rFonts w:hint="eastAsia"/>
        </w:rPr>
      </w:pPr>
      <w:r>
        <w:t>log.info(myStock)</w:t>
      </w:r>
    </w:p>
    <w:p w14:paraId="726F14B8" w14:textId="17586011" w:rsidR="000B27B5" w:rsidRDefault="000B27B5" w:rsidP="00B569D2"/>
    <w:p w14:paraId="346A26D8" w14:textId="31885503" w:rsidR="000B27B5" w:rsidRDefault="000B27B5" w:rsidP="00B569D2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对s</w:t>
      </w:r>
      <w:r>
        <w:t xml:space="preserve">tock </w:t>
      </w:r>
      <w:r>
        <w:rPr>
          <w:rFonts w:hint="eastAsia"/>
        </w:rPr>
        <w:t>做逻辑判断是否&gt;</w:t>
      </w:r>
      <w:r>
        <w:t>500</w:t>
      </w:r>
    </w:p>
    <w:p w14:paraId="563210A2" w14:textId="59B4E7B3" w:rsidR="000B27B5" w:rsidRDefault="000B27B5" w:rsidP="00B569D2"/>
    <w:p w14:paraId="0C29977F" w14:textId="29C50DE0" w:rsidR="000B27B5" w:rsidRDefault="000B27B5" w:rsidP="00B569D2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如果 </w:t>
      </w:r>
      <w:r>
        <w:t xml:space="preserve">&gt; 500 </w:t>
      </w:r>
      <w:r>
        <w:rPr>
          <w:rFonts w:hint="eastAsia"/>
        </w:rPr>
        <w:t>定义一个变量my</w:t>
      </w:r>
      <w:r>
        <w:t>Num = 10</w:t>
      </w:r>
    </w:p>
    <w:p w14:paraId="07B20340" w14:textId="53335C8E" w:rsidR="000B27B5" w:rsidRDefault="000B27B5" w:rsidP="00B569D2"/>
    <w:p w14:paraId="7472972A" w14:textId="76DD9DDA" w:rsidR="000B27B5" w:rsidRDefault="000B27B5" w:rsidP="00B569D2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否则，让变量 my</w:t>
      </w:r>
      <w:r>
        <w:t>Num = 1</w:t>
      </w:r>
    </w:p>
    <w:p w14:paraId="4C653C9B" w14:textId="1385AD70" w:rsidR="0052769C" w:rsidRDefault="0052769C" w:rsidP="00B569D2"/>
    <w:p w14:paraId="0A5B5564" w14:textId="5F5BE762" w:rsidR="0052769C" w:rsidRDefault="0052769C" w:rsidP="00B569D2">
      <w:r>
        <w:rPr>
          <w:rFonts w:hint="eastAsia"/>
        </w:rPr>
        <w:t>未完待续……</w:t>
      </w:r>
    </w:p>
    <w:p w14:paraId="63C88346" w14:textId="56AE6077" w:rsidR="0052769C" w:rsidRDefault="0052769C" w:rsidP="00B569D2">
      <w:pPr>
        <w:rPr>
          <w:rFonts w:hint="eastAsia"/>
        </w:rPr>
      </w:pPr>
      <w:r>
        <w:rPr>
          <w:rFonts w:hint="eastAsia"/>
        </w:rPr>
        <w:t>J</w:t>
      </w:r>
      <w:r>
        <w:t xml:space="preserve">meter </w:t>
      </w:r>
      <w:r>
        <w:rPr>
          <w:rFonts w:hint="eastAsia"/>
        </w:rPr>
        <w:t>多线程执行机制（1）</w:t>
      </w:r>
    </w:p>
    <w:p w14:paraId="151F11ED" w14:textId="63FF6818" w:rsidR="000B27B5" w:rsidRDefault="000B27B5" w:rsidP="00B569D2"/>
    <w:p w14:paraId="584946FF" w14:textId="0E357C28" w:rsidR="000B27B5" w:rsidRDefault="000B27B5" w:rsidP="00B569D2"/>
    <w:p w14:paraId="34E8C401" w14:textId="60B41A0D" w:rsidR="000B27B5" w:rsidRDefault="000B27B5" w:rsidP="00B569D2"/>
    <w:p w14:paraId="78584DB2" w14:textId="6EA991DC" w:rsidR="000B27B5" w:rsidRDefault="000B27B5" w:rsidP="00B569D2"/>
    <w:p w14:paraId="7A4D89D9" w14:textId="0BAE3D73" w:rsidR="000B27B5" w:rsidRDefault="000B27B5" w:rsidP="00B569D2"/>
    <w:p w14:paraId="367822BE" w14:textId="39D9B52E" w:rsidR="000B27B5" w:rsidRDefault="000B27B5" w:rsidP="00B569D2"/>
    <w:p w14:paraId="70087D99" w14:textId="10C75943" w:rsidR="000B27B5" w:rsidRDefault="000B27B5" w:rsidP="00B569D2"/>
    <w:p w14:paraId="4AB80A6C" w14:textId="1174BC16" w:rsidR="000B27B5" w:rsidRDefault="000B27B5" w:rsidP="00B569D2"/>
    <w:p w14:paraId="46604C38" w14:textId="7758CAF8" w:rsidR="000B27B5" w:rsidRDefault="000B27B5" w:rsidP="00B569D2"/>
    <w:p w14:paraId="246F8900" w14:textId="65E7970B" w:rsidR="000B27B5" w:rsidRDefault="000B27B5" w:rsidP="00B569D2"/>
    <w:p w14:paraId="009A7D3B" w14:textId="41C2FA0E" w:rsidR="000B27B5" w:rsidRDefault="000B27B5" w:rsidP="00B569D2"/>
    <w:p w14:paraId="6FFFB8B6" w14:textId="405E0A50" w:rsidR="000B27B5" w:rsidRDefault="000B27B5" w:rsidP="00B569D2"/>
    <w:p w14:paraId="72BE83FD" w14:textId="11DA7474" w:rsidR="000B27B5" w:rsidRDefault="000B27B5" w:rsidP="00B569D2"/>
    <w:p w14:paraId="04B23D38" w14:textId="44E32DDD" w:rsidR="000B27B5" w:rsidRDefault="000B27B5" w:rsidP="00B569D2"/>
    <w:p w14:paraId="5A634AAE" w14:textId="2E34D56C" w:rsidR="000B27B5" w:rsidRDefault="000B27B5" w:rsidP="00B569D2"/>
    <w:p w14:paraId="3BEC4C67" w14:textId="733BDFC9" w:rsidR="000B27B5" w:rsidRDefault="000B27B5" w:rsidP="00B569D2"/>
    <w:p w14:paraId="5B051016" w14:textId="6C4715C0" w:rsidR="000B27B5" w:rsidRDefault="000B27B5" w:rsidP="00B569D2"/>
    <w:p w14:paraId="7E1A46F4" w14:textId="51210789" w:rsidR="000B27B5" w:rsidRDefault="000B27B5" w:rsidP="00B569D2"/>
    <w:p w14:paraId="7B2AE736" w14:textId="37F4F7A8" w:rsidR="000B27B5" w:rsidRDefault="000B27B5" w:rsidP="00B569D2"/>
    <w:p w14:paraId="4BCDB761" w14:textId="2E00EBCA" w:rsidR="000B27B5" w:rsidRDefault="000B27B5" w:rsidP="00B569D2"/>
    <w:p w14:paraId="74627F45" w14:textId="01B96093" w:rsidR="000B27B5" w:rsidRDefault="000B27B5" w:rsidP="00B569D2"/>
    <w:p w14:paraId="3FBA8719" w14:textId="71DD9D8D" w:rsidR="000B27B5" w:rsidRDefault="000B27B5" w:rsidP="00B569D2"/>
    <w:p w14:paraId="5DF22867" w14:textId="2E04CCC3" w:rsidR="000B27B5" w:rsidRDefault="000B27B5" w:rsidP="00B569D2"/>
    <w:p w14:paraId="09302A69" w14:textId="77777777" w:rsidR="000B27B5" w:rsidRDefault="000B27B5" w:rsidP="00B569D2">
      <w:pPr>
        <w:rPr>
          <w:rFonts w:hint="eastAsia"/>
        </w:rPr>
      </w:pPr>
    </w:p>
    <w:p w14:paraId="478B7AB9" w14:textId="4CEFF382" w:rsidR="00B569D2" w:rsidRDefault="00B569D2" w:rsidP="00B569D2"/>
    <w:p w14:paraId="2C5D9613" w14:textId="1D531432" w:rsidR="00B569D2" w:rsidRDefault="00B569D2" w:rsidP="00B569D2"/>
    <w:p w14:paraId="173A8BF9" w14:textId="3C187FB6" w:rsidR="00B569D2" w:rsidRDefault="00B569D2" w:rsidP="00B569D2"/>
    <w:p w14:paraId="12E8420F" w14:textId="733B043A" w:rsidR="00B569D2" w:rsidRDefault="00B569D2" w:rsidP="00B569D2"/>
    <w:p w14:paraId="3A1E098D" w14:textId="77777777" w:rsidR="00B569D2" w:rsidRPr="00B569D2" w:rsidRDefault="00B569D2" w:rsidP="00B569D2">
      <w:pPr>
        <w:rPr>
          <w:rFonts w:hint="eastAsia"/>
        </w:rPr>
      </w:pPr>
    </w:p>
    <w:p w14:paraId="5035912D" w14:textId="5F6D094C" w:rsidR="00B569D2" w:rsidRPr="00B569D2" w:rsidRDefault="00B569D2" w:rsidP="00AD4740">
      <w:pPr>
        <w:rPr>
          <w:rFonts w:hint="eastAsia"/>
        </w:rPr>
      </w:pPr>
    </w:p>
    <w:sectPr w:rsidR="00B569D2" w:rsidRPr="00B569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8FF671" w14:textId="77777777" w:rsidR="005F6BC5" w:rsidRDefault="005F6BC5" w:rsidP="00241785">
      <w:r>
        <w:separator/>
      </w:r>
    </w:p>
  </w:endnote>
  <w:endnote w:type="continuationSeparator" w:id="0">
    <w:p w14:paraId="4DDA5696" w14:textId="77777777" w:rsidR="005F6BC5" w:rsidRDefault="005F6BC5" w:rsidP="00241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6186F4" w14:textId="77777777" w:rsidR="005F6BC5" w:rsidRDefault="005F6BC5" w:rsidP="00241785">
      <w:r>
        <w:separator/>
      </w:r>
    </w:p>
  </w:footnote>
  <w:footnote w:type="continuationSeparator" w:id="0">
    <w:p w14:paraId="0D3B5BCB" w14:textId="77777777" w:rsidR="005F6BC5" w:rsidRDefault="005F6BC5" w:rsidP="00241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B2974"/>
    <w:multiLevelType w:val="hybridMultilevel"/>
    <w:tmpl w:val="6F9087C2"/>
    <w:lvl w:ilvl="0" w:tplc="E3BC5C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1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13D"/>
    <w:rsid w:val="0002739E"/>
    <w:rsid w:val="000A2BA2"/>
    <w:rsid w:val="000B27B5"/>
    <w:rsid w:val="000C1222"/>
    <w:rsid w:val="000C7987"/>
    <w:rsid w:val="00116248"/>
    <w:rsid w:val="001222C0"/>
    <w:rsid w:val="00170E5F"/>
    <w:rsid w:val="001C70BF"/>
    <w:rsid w:val="001F5B61"/>
    <w:rsid w:val="0020413D"/>
    <w:rsid w:val="00241785"/>
    <w:rsid w:val="0026443D"/>
    <w:rsid w:val="003603E9"/>
    <w:rsid w:val="00475AD5"/>
    <w:rsid w:val="004E2536"/>
    <w:rsid w:val="004E6A72"/>
    <w:rsid w:val="0052769C"/>
    <w:rsid w:val="00587745"/>
    <w:rsid w:val="005D22DF"/>
    <w:rsid w:val="005F6BC5"/>
    <w:rsid w:val="006237B0"/>
    <w:rsid w:val="00680056"/>
    <w:rsid w:val="006B3C69"/>
    <w:rsid w:val="006E31E6"/>
    <w:rsid w:val="007D4D4E"/>
    <w:rsid w:val="007D7F7C"/>
    <w:rsid w:val="0084755A"/>
    <w:rsid w:val="008F5F35"/>
    <w:rsid w:val="00916352"/>
    <w:rsid w:val="00983DCC"/>
    <w:rsid w:val="00A37A04"/>
    <w:rsid w:val="00A405B3"/>
    <w:rsid w:val="00AC4C01"/>
    <w:rsid w:val="00AC5084"/>
    <w:rsid w:val="00AD4740"/>
    <w:rsid w:val="00B569D2"/>
    <w:rsid w:val="00D23EFE"/>
    <w:rsid w:val="00D967E5"/>
    <w:rsid w:val="00DB1F7D"/>
    <w:rsid w:val="00ED34E5"/>
    <w:rsid w:val="00EF6ED2"/>
    <w:rsid w:val="00F14C03"/>
    <w:rsid w:val="00F81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5863"/>
  <w15:chartTrackingRefBased/>
  <w15:docId w15:val="{66EA5E90-66F2-4980-B488-DEC56462A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417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62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1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17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17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178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4178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1624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B569D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569D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B569D2"/>
    <w:rPr>
      <w:b/>
      <w:bCs/>
    </w:rPr>
  </w:style>
  <w:style w:type="character" w:styleId="HTML">
    <w:name w:val="HTML Typewriter"/>
    <w:basedOn w:val="a0"/>
    <w:uiPriority w:val="99"/>
    <w:semiHidden/>
    <w:unhideWhenUsed/>
    <w:rsid w:val="00B569D2"/>
    <w:rPr>
      <w:rFonts w:ascii="宋体" w:eastAsia="宋体" w:hAnsi="宋体" w:cs="宋体"/>
      <w:sz w:val="24"/>
      <w:szCs w:val="24"/>
    </w:rPr>
  </w:style>
  <w:style w:type="paragraph" w:styleId="aa">
    <w:name w:val="List Paragraph"/>
    <w:basedOn w:val="a"/>
    <w:uiPriority w:val="34"/>
    <w:qFormat/>
    <w:rsid w:val="000A2BA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27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jmeter-plugins.org/install/Install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://ws.webxml.com.cn/WebServices/MobileCodeWS.asm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1</Pages>
  <Words>448</Words>
  <Characters>2556</Characters>
  <Application>Microsoft Office Word</Application>
  <DocSecurity>0</DocSecurity>
  <Lines>21</Lines>
  <Paragraphs>5</Paragraphs>
  <ScaleCrop>false</ScaleCrop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15202938614@163.com</dc:creator>
  <cp:keywords/>
  <dc:description/>
  <cp:lastModifiedBy>15202938614@163.com</cp:lastModifiedBy>
  <cp:revision>19</cp:revision>
  <dcterms:created xsi:type="dcterms:W3CDTF">2020-05-31T07:10:00Z</dcterms:created>
  <dcterms:modified xsi:type="dcterms:W3CDTF">2020-06-07T09:03:00Z</dcterms:modified>
</cp:coreProperties>
</file>